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97" w:rsidRPr="00C11297" w:rsidRDefault="00C11297" w:rsidP="00C1129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 средняя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 г. Цимлянска Ростовской области</w:t>
      </w:r>
    </w:p>
    <w:p w:rsidR="00C11297" w:rsidRDefault="00C11297" w:rsidP="00C1129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(МБОУ СОШ № 3 г. Цимлянска)</w:t>
      </w:r>
    </w:p>
    <w:p w:rsidR="00C11297" w:rsidRDefault="00C11297" w:rsidP="00C1129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11297" w:rsidRPr="00ED052B" w:rsidRDefault="00C11297" w:rsidP="00C11297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C11297" w:rsidRPr="00ED052B" w:rsidRDefault="00C11297" w:rsidP="00C11297">
      <w:pPr>
        <w:rPr>
          <w:sz w:val="28"/>
          <w:szCs w:val="28"/>
          <w:lang w:val="ru-RU"/>
        </w:rPr>
      </w:pPr>
      <w:r w:rsidRPr="0084777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A7520D" wp14:editId="1E037C0A">
                <wp:simplePos x="0" y="0"/>
                <wp:positionH relativeFrom="column">
                  <wp:posOffset>2962275</wp:posOffset>
                </wp:positionH>
                <wp:positionV relativeFrom="paragraph">
                  <wp:posOffset>21590</wp:posOffset>
                </wp:positionV>
                <wp:extent cx="3209925" cy="2600325"/>
                <wp:effectExtent l="0" t="0" r="952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297" w:rsidRPr="00C11297" w:rsidRDefault="00C11297" w:rsidP="00C11297">
                            <w:pPr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C11297">
                              <w:rPr>
                                <w:b/>
                                <w:sz w:val="28"/>
                                <w:lang w:val="ru-RU"/>
                              </w:rPr>
                              <w:t>УТВЕРЖДЕНО:</w:t>
                            </w:r>
                          </w:p>
                          <w:p w:rsidR="00C11297" w:rsidRPr="00C11297" w:rsidRDefault="00C11297" w:rsidP="00C11297">
                            <w:pPr>
                              <w:rPr>
                                <w:sz w:val="28"/>
                                <w:lang w:val="ru-RU"/>
                              </w:rPr>
                            </w:pPr>
                            <w:r w:rsidRPr="00C11297">
                              <w:rPr>
                                <w:sz w:val="28"/>
                                <w:lang w:val="ru-RU"/>
                              </w:rPr>
                              <w:t xml:space="preserve">Директор МБОУ СОШ №3 </w:t>
                            </w:r>
                            <w:proofErr w:type="spellStart"/>
                            <w:r w:rsidRPr="00C11297">
                              <w:rPr>
                                <w:sz w:val="28"/>
                                <w:lang w:val="ru-RU"/>
                              </w:rPr>
                              <w:t>г.Цимлянска</w:t>
                            </w:r>
                            <w:proofErr w:type="spellEnd"/>
                          </w:p>
                          <w:p w:rsidR="00C11297" w:rsidRPr="00C11297" w:rsidRDefault="00C11297" w:rsidP="00C11297">
                            <w:pPr>
                              <w:rPr>
                                <w:sz w:val="20"/>
                                <w:szCs w:val="16"/>
                                <w:lang w:val="ru-RU"/>
                              </w:rPr>
                            </w:pPr>
                            <w:r w:rsidRPr="00C11297">
                              <w:rPr>
                                <w:sz w:val="20"/>
                                <w:szCs w:val="16"/>
                                <w:lang w:val="ru-RU"/>
                              </w:rPr>
                              <w:t>(наименование общеобразовательной организации)</w:t>
                            </w:r>
                          </w:p>
                          <w:p w:rsidR="00C11297" w:rsidRPr="00C11297" w:rsidRDefault="00C11297" w:rsidP="00C11297">
                            <w:pPr>
                              <w:rPr>
                                <w:sz w:val="28"/>
                                <w:lang w:val="ru-RU"/>
                              </w:rPr>
                            </w:pPr>
                            <w:r w:rsidRPr="00C11297">
                              <w:rPr>
                                <w:sz w:val="28"/>
                                <w:lang w:val="ru-RU"/>
                              </w:rPr>
                              <w:t>_____________ /Т.Г. Крахмалец/</w:t>
                            </w:r>
                          </w:p>
                          <w:p w:rsidR="00C11297" w:rsidRPr="00C11297" w:rsidRDefault="00C11297" w:rsidP="00C11297">
                            <w:pPr>
                              <w:rPr>
                                <w:sz w:val="20"/>
                                <w:szCs w:val="16"/>
                                <w:lang w:val="ru-RU"/>
                              </w:rPr>
                            </w:pPr>
                            <w:r w:rsidRPr="00C11297">
                              <w:rPr>
                                <w:sz w:val="20"/>
                                <w:szCs w:val="16"/>
                                <w:lang w:val="ru-RU"/>
                              </w:rPr>
                              <w:t xml:space="preserve">       подпись                 расшифровка подписи</w:t>
                            </w:r>
                          </w:p>
                          <w:p w:rsidR="00C11297" w:rsidRPr="00C11297" w:rsidRDefault="00C11297" w:rsidP="00C11297">
                            <w:pPr>
                              <w:rPr>
                                <w:sz w:val="28"/>
                                <w:lang w:val="ru-RU"/>
                              </w:rPr>
                            </w:pPr>
                            <w:r w:rsidRPr="00C11297">
                              <w:rPr>
                                <w:sz w:val="28"/>
                                <w:lang w:val="ru-RU"/>
                              </w:rPr>
                              <w:t>Приказ № 04-о от 09 января 2023 г.</w:t>
                            </w:r>
                          </w:p>
                          <w:p w:rsidR="00C11297" w:rsidRPr="00C11297" w:rsidRDefault="00C11297" w:rsidP="00C1129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520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33.25pt;margin-top:1.7pt;width:252.75pt;height:20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" stroked="f">
                <v:textbox>
                  <w:txbxContent>
                    <w:p w:rsidR="00C11297" w:rsidRPr="00C11297" w:rsidRDefault="00C11297" w:rsidP="00C11297">
                      <w:pPr>
                        <w:rPr>
                          <w:b/>
                          <w:sz w:val="28"/>
                          <w:lang w:val="ru-RU"/>
                        </w:rPr>
                      </w:pPr>
                      <w:r w:rsidRPr="00C11297">
                        <w:rPr>
                          <w:b/>
                          <w:sz w:val="28"/>
                          <w:lang w:val="ru-RU"/>
                        </w:rPr>
                        <w:t>УТВЕРЖДЕНО:</w:t>
                      </w:r>
                    </w:p>
                    <w:p w:rsidR="00C11297" w:rsidRPr="00C11297" w:rsidRDefault="00C11297" w:rsidP="00C11297">
                      <w:pPr>
                        <w:rPr>
                          <w:sz w:val="28"/>
                          <w:lang w:val="ru-RU"/>
                        </w:rPr>
                      </w:pPr>
                      <w:r w:rsidRPr="00C11297">
                        <w:rPr>
                          <w:sz w:val="28"/>
                          <w:lang w:val="ru-RU"/>
                        </w:rPr>
                        <w:t xml:space="preserve">Директор МБОУ СОШ №3 </w:t>
                      </w:r>
                      <w:proofErr w:type="spellStart"/>
                      <w:r w:rsidRPr="00C11297">
                        <w:rPr>
                          <w:sz w:val="28"/>
                          <w:lang w:val="ru-RU"/>
                        </w:rPr>
                        <w:t>г.Цимлянска</w:t>
                      </w:r>
                      <w:proofErr w:type="spellEnd"/>
                    </w:p>
                    <w:p w:rsidR="00C11297" w:rsidRPr="00C11297" w:rsidRDefault="00C11297" w:rsidP="00C11297">
                      <w:pPr>
                        <w:rPr>
                          <w:sz w:val="20"/>
                          <w:szCs w:val="16"/>
                          <w:lang w:val="ru-RU"/>
                        </w:rPr>
                      </w:pPr>
                      <w:r w:rsidRPr="00C11297">
                        <w:rPr>
                          <w:sz w:val="20"/>
                          <w:szCs w:val="16"/>
                          <w:lang w:val="ru-RU"/>
                        </w:rPr>
                        <w:t>(наименование общеобразовательной организации)</w:t>
                      </w:r>
                    </w:p>
                    <w:p w:rsidR="00C11297" w:rsidRPr="00C11297" w:rsidRDefault="00C11297" w:rsidP="00C11297">
                      <w:pPr>
                        <w:rPr>
                          <w:sz w:val="28"/>
                          <w:lang w:val="ru-RU"/>
                        </w:rPr>
                      </w:pPr>
                      <w:r w:rsidRPr="00C11297">
                        <w:rPr>
                          <w:sz w:val="28"/>
                          <w:lang w:val="ru-RU"/>
                        </w:rPr>
                        <w:t>_____________ /Т.Г. Крахмалец/</w:t>
                      </w:r>
                    </w:p>
                    <w:p w:rsidR="00C11297" w:rsidRPr="00C11297" w:rsidRDefault="00C11297" w:rsidP="00C11297">
                      <w:pPr>
                        <w:rPr>
                          <w:sz w:val="20"/>
                          <w:szCs w:val="16"/>
                          <w:lang w:val="ru-RU"/>
                        </w:rPr>
                      </w:pPr>
                      <w:r w:rsidRPr="00C11297">
                        <w:rPr>
                          <w:sz w:val="20"/>
                          <w:szCs w:val="16"/>
                          <w:lang w:val="ru-RU"/>
                        </w:rPr>
                        <w:t xml:space="preserve">       подпись                 расшифровка подписи</w:t>
                      </w:r>
                    </w:p>
                    <w:p w:rsidR="00C11297" w:rsidRPr="00C11297" w:rsidRDefault="00C11297" w:rsidP="00C11297">
                      <w:pPr>
                        <w:rPr>
                          <w:sz w:val="28"/>
                          <w:lang w:val="ru-RU"/>
                        </w:rPr>
                      </w:pPr>
                      <w:r w:rsidRPr="00C11297">
                        <w:rPr>
                          <w:sz w:val="28"/>
                          <w:lang w:val="ru-RU"/>
                        </w:rPr>
                        <w:t>Приказ № 04</w:t>
                      </w:r>
                      <w:r w:rsidRPr="00C11297">
                        <w:rPr>
                          <w:sz w:val="28"/>
                          <w:lang w:val="ru-RU"/>
                        </w:rPr>
                        <w:t>-о</w:t>
                      </w:r>
                      <w:r w:rsidRPr="00C11297">
                        <w:rPr>
                          <w:sz w:val="28"/>
                          <w:lang w:val="ru-RU"/>
                        </w:rPr>
                        <w:t xml:space="preserve"> от 09 января 2023 г.</w:t>
                      </w:r>
                    </w:p>
                    <w:p w:rsidR="00C11297" w:rsidRPr="00C11297" w:rsidRDefault="00C11297" w:rsidP="00C1129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1297" w:rsidRPr="00ED052B" w:rsidRDefault="00C11297" w:rsidP="00C11297">
      <w:pPr>
        <w:rPr>
          <w:sz w:val="28"/>
          <w:szCs w:val="28"/>
          <w:lang w:val="ru-RU"/>
        </w:rPr>
      </w:pPr>
    </w:p>
    <w:p w:rsidR="00C11297" w:rsidRPr="00ED052B" w:rsidRDefault="00C11297" w:rsidP="00C11297">
      <w:pPr>
        <w:rPr>
          <w:sz w:val="28"/>
          <w:szCs w:val="28"/>
          <w:lang w:val="ru-RU"/>
        </w:rPr>
      </w:pPr>
    </w:p>
    <w:p w:rsidR="00C11297" w:rsidRPr="00ED052B" w:rsidRDefault="00C11297" w:rsidP="00C11297">
      <w:pPr>
        <w:rPr>
          <w:sz w:val="28"/>
          <w:szCs w:val="28"/>
          <w:lang w:val="ru-RU"/>
        </w:rPr>
      </w:pPr>
    </w:p>
    <w:p w:rsidR="00C11297" w:rsidRPr="00ED052B" w:rsidRDefault="00C11297" w:rsidP="00C11297">
      <w:pPr>
        <w:rPr>
          <w:sz w:val="28"/>
          <w:szCs w:val="28"/>
          <w:lang w:val="ru-RU"/>
        </w:rPr>
      </w:pPr>
    </w:p>
    <w:p w:rsidR="00C11297" w:rsidRPr="00C11297" w:rsidRDefault="00C11297" w:rsidP="00C1129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11297" w:rsidRDefault="00C11297" w:rsidP="00C1129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ru-RU"/>
        </w:rPr>
      </w:pPr>
    </w:p>
    <w:p w:rsidR="00C11297" w:rsidRPr="00C11297" w:rsidRDefault="00C11297" w:rsidP="00C1129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ru-RU"/>
        </w:rPr>
      </w:pPr>
    </w:p>
    <w:p w:rsidR="00C11297" w:rsidRPr="00C11297" w:rsidRDefault="00C11297" w:rsidP="00C1129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ru-RU"/>
        </w:rPr>
      </w:pPr>
      <w:r w:rsidRPr="00C11297">
        <w:rPr>
          <w:rFonts w:ascii="Times New Roman" w:hAnsi="Times New Roman" w:cs="Times New Roman"/>
          <w:b/>
          <w:color w:val="000000"/>
          <w:sz w:val="36"/>
          <w:szCs w:val="28"/>
          <w:lang w:val="ru-RU"/>
        </w:rPr>
        <w:t>Положение</w:t>
      </w:r>
    </w:p>
    <w:p w:rsidR="00C11297" w:rsidRPr="00C11297" w:rsidRDefault="00C11297" w:rsidP="00C1129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ru-RU"/>
        </w:rPr>
      </w:pPr>
      <w:r w:rsidRPr="00C11297">
        <w:rPr>
          <w:rFonts w:ascii="Times New Roman" w:hAnsi="Times New Roman" w:cs="Times New Roman"/>
          <w:b/>
          <w:color w:val="000000"/>
          <w:sz w:val="36"/>
          <w:szCs w:val="28"/>
          <w:lang w:val="ru-RU"/>
        </w:rPr>
        <w:t xml:space="preserve">об электронной информационно-образовательной среде в Муниципальном бюджетном общеобразовательном учреждении средней общеобразовательной школе №3 г. Цимлянска Ростовской области </w:t>
      </w:r>
    </w:p>
    <w:p w:rsidR="00C11297" w:rsidRPr="00C11297" w:rsidRDefault="00C11297" w:rsidP="00C1129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ru-RU"/>
        </w:rPr>
      </w:pPr>
      <w:r w:rsidRPr="00C11297">
        <w:rPr>
          <w:rFonts w:ascii="Times New Roman" w:hAnsi="Times New Roman" w:cs="Times New Roman"/>
          <w:b/>
          <w:color w:val="000000"/>
          <w:sz w:val="36"/>
          <w:szCs w:val="28"/>
          <w:lang w:val="ru-RU"/>
        </w:rPr>
        <w:t>(МБОУ СОШ № 3 г. Цимлянска)</w:t>
      </w:r>
    </w:p>
    <w:p w:rsidR="00181AF1" w:rsidRPr="00C11297" w:rsidRDefault="00181AF1" w:rsidP="00C1129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11297" w:rsidRDefault="00C11297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об электронной информационно-образовательной среде МБОУ </w:t>
      </w:r>
      <w:r w:rsid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СОШ 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</w:t>
      </w:r>
      <w:r w:rsid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г.Цимлянска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287</w:t>
      </w:r>
      <w:r w:rsidRPr="00C1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r w:rsid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3 </w:t>
      </w:r>
      <w:r w:rsid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Цимлянска 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181AF1" w:rsidRPr="00C11297" w:rsidRDefault="00181AF1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Назначение и структура ЭИОС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</w:rPr>
        <w:t>2.2. Задачи ЭИОС:</w:t>
      </w:r>
    </w:p>
    <w:p w:rsidR="00181AF1" w:rsidRPr="00C11297" w:rsidRDefault="00C72B8C" w:rsidP="00C1129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181AF1" w:rsidRPr="00C11297" w:rsidRDefault="00C72B8C" w:rsidP="00C1129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181AF1" w:rsidRPr="00C11297" w:rsidRDefault="00C72B8C" w:rsidP="00C1129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181AF1" w:rsidRPr="00C11297" w:rsidRDefault="00C72B8C" w:rsidP="00C1129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81AF1" w:rsidRPr="00C11297" w:rsidRDefault="00C72B8C" w:rsidP="00C11297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Структура ЭИОС школы состоит из основных и вариативных составных элементов.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Основными составными элементами ЭИОС школы являются: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Официальный сайт школы (</w:t>
      </w:r>
      <w:r w:rsidRPr="00C11297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C1129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C11297" w:rsidRPr="00C11297">
        <w:rPr>
          <w:lang w:val="ru-RU"/>
        </w:rPr>
        <w:t xml:space="preserve"> </w:t>
      </w:r>
      <w:r w:rsidR="00C11297" w:rsidRPr="00C11297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="00C11297"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="00C11297" w:rsidRPr="00C11297">
        <w:rPr>
          <w:rFonts w:ascii="Times New Roman" w:hAnsi="Times New Roman" w:cs="Times New Roman"/>
          <w:color w:val="000000"/>
          <w:sz w:val="28"/>
          <w:szCs w:val="28"/>
        </w:rPr>
        <w:t>sosh</w:t>
      </w:r>
      <w:proofErr w:type="spellEnd"/>
      <w:r w:rsidR="00C11297"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proofErr w:type="spellStart"/>
      <w:r w:rsidR="00C11297" w:rsidRPr="00C11297">
        <w:rPr>
          <w:rFonts w:ascii="Times New Roman" w:hAnsi="Times New Roman" w:cs="Times New Roman"/>
          <w:color w:val="000000"/>
          <w:sz w:val="28"/>
          <w:szCs w:val="28"/>
        </w:rPr>
        <w:t>ciml</w:t>
      </w:r>
      <w:proofErr w:type="spellEnd"/>
      <w:r w:rsidR="00C11297"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C11297" w:rsidRPr="00C1129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C11297"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  <w:r w:rsid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2.4.2. Федеральная государственная информационная система «Моя школа» (</w:t>
      </w:r>
      <w:r w:rsidRPr="00C11297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C11297">
        <w:rPr>
          <w:rFonts w:ascii="Times New Roman" w:hAnsi="Times New Roman" w:cs="Times New Roman"/>
          <w:color w:val="000000"/>
          <w:sz w:val="28"/>
          <w:szCs w:val="28"/>
        </w:rPr>
        <w:t>myschool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11297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1129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181AF1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2.4.3. АИС «Электронная школа»</w:t>
      </w:r>
      <w:r w:rsidR="00B45B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Ростовской области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C11297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="00B45BDD">
        <w:rPr>
          <w:rFonts w:ascii="Times New Roman" w:hAnsi="Times New Roman" w:cs="Times New Roman"/>
          <w:color w:val="000000"/>
          <w:sz w:val="28"/>
          <w:szCs w:val="28"/>
        </w:rPr>
        <w:t>sh</w:t>
      </w:r>
      <w:proofErr w:type="spellEnd"/>
      <w:r w:rsidR="00B45BDD" w:rsidRPr="00B45BD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B45BDD">
        <w:rPr>
          <w:rFonts w:ascii="Times New Roman" w:hAnsi="Times New Roman" w:cs="Times New Roman"/>
          <w:color w:val="000000"/>
          <w:sz w:val="28"/>
          <w:szCs w:val="28"/>
        </w:rPr>
        <w:t>ris</w:t>
      </w:r>
      <w:proofErr w:type="spellEnd"/>
      <w:r w:rsidR="00B45BDD" w:rsidRPr="00B45BDD">
        <w:rPr>
          <w:rFonts w:ascii="Times New Roman" w:hAnsi="Times New Roman" w:cs="Times New Roman"/>
          <w:color w:val="000000"/>
          <w:sz w:val="28"/>
          <w:szCs w:val="28"/>
          <w:lang w:val="ru-RU"/>
        </w:rPr>
        <w:t>61</w:t>
      </w:r>
      <w:proofErr w:type="spellStart"/>
      <w:r w:rsidR="00B45BD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="00B45BDD" w:rsidRPr="00B45BD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B45BDD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C72B8C" w:rsidRPr="00ED052B" w:rsidRDefault="00C72B8C" w:rsidP="00C72B8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2.4.4. </w:t>
      </w:r>
      <w:r w:rsidRPr="00C72B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Электронный журнал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C72B8C">
        <w:rPr>
          <w:rFonts w:ascii="Times New Roman" w:hAnsi="Times New Roman" w:cs="Times New Roman"/>
          <w:color w:val="000000"/>
          <w:sz w:val="28"/>
          <w:szCs w:val="28"/>
          <w:lang w:val="ru-RU"/>
        </w:rPr>
        <w:t>https://dnevnik.ru/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C72B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это цифровой сервис или ПО, доступ к которому есть </w:t>
      </w: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каждого </w:t>
      </w:r>
      <w:r w:rsidR="00ED052B"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обучающегося и </w:t>
      </w: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родителя </w:t>
      </w:r>
      <w:r w:rsidR="00ED052B"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(законного представителя)</w:t>
      </w: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 помощью такого дневника можно узнать освоение учебной программы, посещаемость и успеваемость обучающихся, ход и результат обучения, портфолио школьника, новости об образовательной организации и школьной деятельности.</w:t>
      </w:r>
    </w:p>
    <w:p w:rsidR="00181AF1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2.5. Вариативные элементы ЭИОС школы создаются по желанию. В вариативные элементы ЭИОС входят:</w:t>
      </w:r>
    </w:p>
    <w:p w:rsidR="00181AF1" w:rsidRPr="00ED052B" w:rsidRDefault="00C72B8C" w:rsidP="00ED052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блоги, форумы школы и педагогических работников;</w:t>
      </w:r>
    </w:p>
    <w:p w:rsidR="00181AF1" w:rsidRPr="00ED052B" w:rsidRDefault="00C72B8C" w:rsidP="00C11297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052B">
        <w:rPr>
          <w:rFonts w:ascii="Times New Roman" w:hAnsi="Times New Roman" w:cs="Times New Roman"/>
          <w:color w:val="000000"/>
          <w:sz w:val="28"/>
          <w:szCs w:val="28"/>
        </w:rPr>
        <w:t>родительские</w:t>
      </w:r>
      <w:proofErr w:type="gramEnd"/>
      <w:r w:rsidRPr="00ED052B">
        <w:rPr>
          <w:rFonts w:ascii="Times New Roman" w:hAnsi="Times New Roman" w:cs="Times New Roman"/>
          <w:color w:val="000000"/>
          <w:sz w:val="28"/>
          <w:szCs w:val="28"/>
        </w:rPr>
        <w:t xml:space="preserve"> чаты в мессенджерах.</w:t>
      </w:r>
    </w:p>
    <w:p w:rsidR="00181AF1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ED05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181AF1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Сведения о структуре ЭИОС, порядок доступа к ее элементам размещаются на официальном</w:t>
      </w:r>
      <w:r w:rsidRPr="00ED05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 и информационных стендах школы.</w:t>
      </w:r>
    </w:p>
    <w:p w:rsidR="00181AF1" w:rsidRPr="00ED052B" w:rsidRDefault="00181AF1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1AF1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181AF1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181AF1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181AF1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181AF1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181AF1" w:rsidRPr="00ED052B" w:rsidRDefault="00181AF1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1AF1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181AF1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По правам доступа пользователи ЭИОС школы делятся на две основные группы:</w:t>
      </w:r>
    </w:p>
    <w:p w:rsidR="00181AF1" w:rsidRPr="00ED052B" w:rsidRDefault="00C72B8C" w:rsidP="00C1129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052B">
        <w:rPr>
          <w:rFonts w:ascii="Times New Roman" w:hAnsi="Times New Roman" w:cs="Times New Roman"/>
          <w:color w:val="000000"/>
          <w:sz w:val="28"/>
          <w:szCs w:val="28"/>
        </w:rPr>
        <w:t>авторизованные</w:t>
      </w:r>
      <w:proofErr w:type="spellEnd"/>
      <w:r w:rsidRPr="00ED05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52B">
        <w:rPr>
          <w:rFonts w:ascii="Times New Roman"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ED05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1AF1" w:rsidRPr="00ED052B" w:rsidRDefault="00C72B8C" w:rsidP="00C11297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052B">
        <w:rPr>
          <w:rFonts w:ascii="Times New Roman" w:hAnsi="Times New Roman" w:cs="Times New Roman"/>
          <w:color w:val="000000"/>
          <w:sz w:val="28"/>
          <w:szCs w:val="28"/>
        </w:rPr>
        <w:t>неавторизованные</w:t>
      </w:r>
      <w:proofErr w:type="gramEnd"/>
      <w:r w:rsidRPr="00ED052B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пользователи.</w:t>
      </w:r>
    </w:p>
    <w:p w:rsidR="00181AF1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Права доступа пользователя к тому или иному элементу (его части) ЭИОС школы определяются уровнем закрытости информации и уровнем </w:t>
      </w: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ED05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D052B"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ED052B"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бучающ</w:t>
      </w:r>
      <w:r w:rsidR="00ED052B"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="00ED052B"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и родител</w:t>
      </w:r>
      <w:r w:rsidR="00ED052B"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ED052B"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(законн</w:t>
      </w:r>
      <w:r w:rsidR="00ED052B"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="00ED052B"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представител</w:t>
      </w:r>
      <w:r w:rsidR="00ED052B"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и)</w:t>
      </w:r>
      <w:r w:rsidRPr="00ED05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обеспечиваются в течение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C1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C11297">
        <w:rPr>
          <w:rFonts w:ascii="Times New Roman" w:hAnsi="Times New Roman" w:cs="Times New Roman"/>
          <w:color w:val="000000"/>
          <w:sz w:val="28"/>
          <w:szCs w:val="28"/>
        </w:rPr>
        <w:t>Администратор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81AF1" w:rsidRPr="00C11297" w:rsidRDefault="00C72B8C" w:rsidP="00C1129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181AF1" w:rsidRPr="00C11297" w:rsidRDefault="00C72B8C" w:rsidP="00C1129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181AF1" w:rsidRPr="00C11297" w:rsidRDefault="00C72B8C" w:rsidP="00C1129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181AF1" w:rsidRPr="00C11297" w:rsidRDefault="00C72B8C" w:rsidP="00C1129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подписание пользователем согласия на обработку персональных данных;</w:t>
      </w:r>
    </w:p>
    <w:p w:rsidR="00181AF1" w:rsidRPr="00C11297" w:rsidRDefault="00C72B8C" w:rsidP="00C1129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181AF1" w:rsidRPr="00C11297" w:rsidRDefault="00C72B8C" w:rsidP="00C1129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доводит</w:t>
      </w:r>
      <w:r w:rsidRPr="00C1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 части);</w:t>
      </w:r>
    </w:p>
    <w:p w:rsidR="00C72B8C" w:rsidRPr="00ED052B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181AF1" w:rsidRPr="00C11297" w:rsidRDefault="00C72B8C" w:rsidP="00C1129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1297">
        <w:rPr>
          <w:rFonts w:ascii="Times New Roman" w:hAnsi="Times New Roman" w:cs="Times New Roman"/>
          <w:color w:val="000000"/>
          <w:sz w:val="28"/>
          <w:szCs w:val="28"/>
        </w:rPr>
        <w:t>модификации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11297">
        <w:rPr>
          <w:rFonts w:ascii="Times New Roman" w:hAnsi="Times New Roman" w:cs="Times New Roman"/>
          <w:color w:val="000000"/>
          <w:sz w:val="28"/>
          <w:szCs w:val="28"/>
        </w:rPr>
        <w:t>кражи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297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C112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1AF1" w:rsidRPr="00C11297" w:rsidRDefault="00C72B8C" w:rsidP="00C1129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181AF1" w:rsidRPr="00C11297" w:rsidRDefault="00C72B8C" w:rsidP="00C1129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181AF1" w:rsidRPr="00C11297" w:rsidRDefault="00C72B8C" w:rsidP="00C1129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 рассылки обманных, беспокоящих или угрожающих сообщений;</w:t>
      </w:r>
    </w:p>
    <w:p w:rsidR="00181AF1" w:rsidRPr="00C11297" w:rsidRDefault="00C72B8C" w:rsidP="00C11297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C1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ЭИОС или ее</w:t>
      </w:r>
      <w:r w:rsidRPr="00C1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отдельным элементам.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181AF1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4.12.</w:t>
      </w:r>
      <w:r w:rsidRPr="00C1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C1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C72B8C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181AF1" w:rsidRPr="00C11297" w:rsidRDefault="00C72B8C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29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181AF1" w:rsidRPr="00C11297" w:rsidRDefault="00181AF1" w:rsidP="00C112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181AF1" w:rsidRPr="00C11297" w:rsidSect="00C72B8C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87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C6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40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21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81AF1"/>
    <w:rsid w:val="002D33B1"/>
    <w:rsid w:val="002D3591"/>
    <w:rsid w:val="003514A0"/>
    <w:rsid w:val="004F7E17"/>
    <w:rsid w:val="005A05CE"/>
    <w:rsid w:val="00653AF6"/>
    <w:rsid w:val="008B2158"/>
    <w:rsid w:val="00B45BDD"/>
    <w:rsid w:val="00B73A5A"/>
    <w:rsid w:val="00C11297"/>
    <w:rsid w:val="00C72B8C"/>
    <w:rsid w:val="00E438A1"/>
    <w:rsid w:val="00ED052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5CC83-A29D-473B-B995-55BBE593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21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СОШ№3</dc:creator>
  <dc:description>Подготовлено экспертами Актион-МЦФЭР</dc:description>
  <cp:lastModifiedBy>Секретарь СОШ№3</cp:lastModifiedBy>
  <cp:revision>3</cp:revision>
  <cp:lastPrinted>2023-09-26T11:34:00Z</cp:lastPrinted>
  <dcterms:created xsi:type="dcterms:W3CDTF">2023-09-26T11:19:00Z</dcterms:created>
  <dcterms:modified xsi:type="dcterms:W3CDTF">2023-09-26T11:35:00Z</dcterms:modified>
</cp:coreProperties>
</file>