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CB" w:rsidRPr="00DB1281" w:rsidRDefault="005F26CB" w:rsidP="00D4311D">
      <w:pPr>
        <w:spacing w:after="0" w:line="240" w:lineRule="auto"/>
        <w:ind w:left="1132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1281">
        <w:rPr>
          <w:rFonts w:ascii="Times New Roman" w:eastAsia="Calibri" w:hAnsi="Times New Roman" w:cs="Times New Roman"/>
          <w:sz w:val="20"/>
          <w:szCs w:val="20"/>
        </w:rPr>
        <w:t>Утверждаю:</w:t>
      </w:r>
    </w:p>
    <w:p w:rsidR="00D4311D" w:rsidRDefault="0034018D" w:rsidP="00D4311D">
      <w:pPr>
        <w:spacing w:after="0" w:line="240" w:lineRule="auto"/>
        <w:ind w:left="1132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1281">
        <w:rPr>
          <w:rFonts w:ascii="Times New Roman" w:eastAsia="Calibri" w:hAnsi="Times New Roman" w:cs="Times New Roman"/>
          <w:sz w:val="20"/>
          <w:szCs w:val="20"/>
        </w:rPr>
        <w:t>Директор МБ</w:t>
      </w:r>
      <w:r w:rsidR="005F26CB" w:rsidRPr="00DB1281">
        <w:rPr>
          <w:rFonts w:ascii="Times New Roman" w:eastAsia="Calibri" w:hAnsi="Times New Roman" w:cs="Times New Roman"/>
          <w:sz w:val="20"/>
          <w:szCs w:val="20"/>
        </w:rPr>
        <w:t xml:space="preserve">ОУ </w:t>
      </w:r>
      <w:r w:rsidRPr="00DB1281">
        <w:rPr>
          <w:rFonts w:ascii="Times New Roman" w:eastAsia="Calibri" w:hAnsi="Times New Roman" w:cs="Times New Roman"/>
          <w:sz w:val="20"/>
          <w:szCs w:val="20"/>
        </w:rPr>
        <w:t>СОШ</w:t>
      </w:r>
      <w:r w:rsidR="00D4311D">
        <w:rPr>
          <w:rFonts w:ascii="Times New Roman" w:eastAsia="Calibri" w:hAnsi="Times New Roman" w:cs="Times New Roman"/>
          <w:sz w:val="20"/>
          <w:szCs w:val="20"/>
        </w:rPr>
        <w:t xml:space="preserve"> №3 </w:t>
      </w:r>
    </w:p>
    <w:p w:rsidR="005F26CB" w:rsidRPr="00DB1281" w:rsidRDefault="00D4311D" w:rsidP="00D4311D">
      <w:pPr>
        <w:spacing w:after="0" w:line="240" w:lineRule="auto"/>
        <w:ind w:left="1132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г. Цимлянска</w:t>
      </w:r>
    </w:p>
    <w:p w:rsidR="00DA310E" w:rsidRDefault="00314CA0" w:rsidP="00D4311D">
      <w:pPr>
        <w:spacing w:after="0" w:line="240" w:lineRule="auto"/>
        <w:ind w:left="11328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t>01.09.202</w:t>
      </w:r>
      <w:r w:rsidR="00093917">
        <w:rPr>
          <w:rFonts w:ascii="Times New Roman" w:eastAsia="Calibri" w:hAnsi="Times New Roman" w:cs="Times New Roman"/>
          <w:sz w:val="20"/>
          <w:szCs w:val="20"/>
        </w:rPr>
        <w:t xml:space="preserve">4 </w:t>
      </w:r>
      <w:r>
        <w:rPr>
          <w:rFonts w:ascii="Times New Roman" w:eastAsia="Calibri" w:hAnsi="Times New Roman" w:cs="Times New Roman"/>
          <w:sz w:val="20"/>
          <w:szCs w:val="20"/>
        </w:rPr>
        <w:t>г</w:t>
      </w:r>
      <w:r w:rsidR="006B4408">
        <w:rPr>
          <w:rFonts w:ascii="Times New Roman" w:eastAsia="Calibri" w:hAnsi="Times New Roman" w:cs="Times New Roman"/>
          <w:sz w:val="20"/>
          <w:szCs w:val="20"/>
        </w:rPr>
        <w:t>.</w:t>
      </w:r>
      <w:r w:rsidR="006D097A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proofErr w:type="spellStart"/>
      <w:r w:rsidR="00DA310E" w:rsidRPr="00DA310E">
        <w:rPr>
          <w:rFonts w:ascii="Times New Roman" w:eastAsia="Calibri" w:hAnsi="Times New Roman" w:cs="Times New Roman"/>
          <w:sz w:val="20"/>
          <w:szCs w:val="20"/>
          <w:u w:val="single"/>
        </w:rPr>
        <w:t>Крахмалец</w:t>
      </w:r>
      <w:proofErr w:type="spellEnd"/>
      <w:r w:rsidR="00DA310E" w:rsidRPr="00DA310E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Т.Г</w:t>
      </w:r>
      <w:r w:rsidR="00D4311D"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</w:p>
    <w:p w:rsidR="005F26CB" w:rsidRPr="00DB1281" w:rsidRDefault="0034018D" w:rsidP="00DB128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Кадровый  состав МБ</w:t>
      </w:r>
      <w:r w:rsidR="005F26CB"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 </w:t>
      </w:r>
      <w:r w:rsidR="00DA310E">
        <w:rPr>
          <w:rFonts w:ascii="Times New Roman" w:eastAsia="Times New Roman" w:hAnsi="Times New Roman" w:cs="Times New Roman"/>
          <w:sz w:val="20"/>
          <w:szCs w:val="20"/>
          <w:lang w:eastAsia="ru-RU"/>
        </w:rPr>
        <w:t>№3 г. Цимлянска</w:t>
      </w:r>
      <w:r w:rsidR="005F26CB"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</w:t>
      </w:r>
      <w:r w:rsidR="00395B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1099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D27F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F26CB"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83F4B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1C169B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E109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D410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6666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26CB"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5F26CB" w:rsidRPr="00DB1281" w:rsidRDefault="005A3BFA" w:rsidP="00DB1281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>1.Педагогические работники</w:t>
      </w:r>
      <w:r w:rsidR="00FD4EFA"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руководитель</w:t>
      </w:r>
      <w:r w:rsidR="0034018D"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10D9"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</w:t>
      </w:r>
    </w:p>
    <w:tbl>
      <w:tblPr>
        <w:tblStyle w:val="11"/>
        <w:tblW w:w="148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0"/>
        <w:gridCol w:w="1292"/>
        <w:gridCol w:w="1559"/>
        <w:gridCol w:w="3118"/>
        <w:gridCol w:w="992"/>
        <w:gridCol w:w="1772"/>
        <w:gridCol w:w="1772"/>
        <w:gridCol w:w="1985"/>
        <w:gridCol w:w="1778"/>
      </w:tblGrid>
      <w:tr w:rsidR="006E71AE" w:rsidRPr="00DB1281" w:rsidTr="006E71AE">
        <w:trPr>
          <w:trHeight w:val="667"/>
        </w:trPr>
        <w:tc>
          <w:tcPr>
            <w:tcW w:w="580" w:type="dxa"/>
            <w:vMerge w:val="restart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1292" w:type="dxa"/>
            <w:vMerge w:val="restart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  <w:vMerge w:val="restart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(основная, совместитель)</w:t>
            </w:r>
          </w:p>
        </w:tc>
        <w:tc>
          <w:tcPr>
            <w:tcW w:w="3118" w:type="dxa"/>
            <w:vMerge w:val="restart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Образование (по диплому, учебное заведение, дата окончания) специальность</w:t>
            </w:r>
          </w:p>
        </w:tc>
        <w:tc>
          <w:tcPr>
            <w:tcW w:w="992" w:type="dxa"/>
            <w:vMerge w:val="restart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Стаж работы (общий/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Курсовая подготовка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Дата присвоения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 педагога</w:t>
            </w:r>
          </w:p>
        </w:tc>
        <w:tc>
          <w:tcPr>
            <w:tcW w:w="1778" w:type="dxa"/>
            <w:vMerge w:val="restart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Аттестация на соответствие должности (наименование должности и дата)</w:t>
            </w:r>
          </w:p>
        </w:tc>
      </w:tr>
      <w:tr w:rsidR="006E71AE" w:rsidRPr="00DB1281" w:rsidTr="006E71AE">
        <w:trPr>
          <w:trHeight w:val="667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(дата, тема, кол-во часов)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Переподготовка (кол-во часов, профессия, дата учебное заведение)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Голубева Анжелика Федоровна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2002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, ф-т русского языка и литературы,</w:t>
            </w:r>
          </w:p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диплом № 048781,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ФГАОУ ВПО «Южный федеральный университет», 2012 г., </w:t>
            </w: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-я учитель русского языка и литературы по спец-</w:t>
            </w: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«Русский язык и литература», КЗ № 82931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6D4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18/17,6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6E71AE" w:rsidRDefault="006E71AE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 с 20.09 по 10.12.2021г.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«Школа современного учителя русского языка»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час.</w:t>
            </w:r>
          </w:p>
          <w:p w:rsidR="006E71AE" w:rsidRDefault="006E71AE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Москва;</w:t>
            </w:r>
          </w:p>
          <w:p w:rsidR="006E71AE" w:rsidRDefault="006E71AE" w:rsidP="00EE6F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«РИПК и ППРО» по программе «Реализация требований обновленных ФГОС ООО, ФГОС СОО в работе учителя (русский язык)» в объеме 36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2023г.</w:t>
            </w:r>
            <w:r w:rsidR="0052486A">
              <w:t xml:space="preserve"> </w:t>
            </w:r>
            <w:r w:rsidR="0052486A"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  <w:p w:rsidR="006E71AE" w:rsidRDefault="006E71AE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AE" w:rsidRPr="00A61FA7" w:rsidRDefault="006E71AE" w:rsidP="00F84A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CF31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категория-27.06.2024г. </w:t>
            </w:r>
          </w:p>
          <w:p w:rsidR="006E71AE" w:rsidRPr="00DB1281" w:rsidRDefault="006E71AE" w:rsidP="00CF31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№655)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9C714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8E1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Смолянинова Людмила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736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,  заместитель директора школы по УВР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Термезский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М.Т. </w:t>
            </w: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Айбека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ф-т русского языка и литературы,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диплом № 079922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6D41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29,10/29,10</w:t>
            </w:r>
          </w:p>
        </w:tc>
        <w:tc>
          <w:tcPr>
            <w:tcW w:w="1772" w:type="dxa"/>
          </w:tcPr>
          <w:p w:rsidR="006E71AE" w:rsidRDefault="006E71AE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</w:t>
            </w:r>
            <w:r w:rsidR="0052486A">
              <w:rPr>
                <w:rFonts w:ascii="Times New Roman" w:hAnsi="Times New Roman" w:cs="Times New Roman"/>
                <w:sz w:val="20"/>
                <w:szCs w:val="20"/>
              </w:rPr>
              <w:t>О «РЦПК» в объеме 16 часов, с 20.08.24 по 21.08.2024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6E71AE" w:rsidRDefault="006E71AE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ГБУ ДПО РО «Ростовский институт повышения квалификации и профессиональной переподготовки работников образования» прошла обучение по программе 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ООО в работе учителя» с 27.06 по 01.07. 2022 г. в объеме 36 ч.</w:t>
            </w:r>
          </w:p>
          <w:p w:rsidR="006E71AE" w:rsidRDefault="006E71AE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30.05 по 04.07.2022 г. прошла повышение квалификации в 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</w:t>
            </w:r>
          </w:p>
          <w:p w:rsidR="006E71AE" w:rsidRDefault="006E71AE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«Внутренняя система оценка</w:t>
            </w:r>
          </w:p>
          <w:p w:rsidR="006E71AE" w:rsidRDefault="006E71AE" w:rsidP="00925B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качества образования: развитие в соответствии с обновленным ФГОС» в объеме 36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27.06.2022г по 01.07.2022 г. прошла обучение по программе «Экспертная оценка профессиональной деятельности педагогических работников» в ГБУ ДПО РО «РИПК и ППРО» в объеме 36 час., г. Ростов-на-Дону;</w:t>
            </w:r>
          </w:p>
          <w:p w:rsidR="006E71AE" w:rsidRDefault="006E71AE" w:rsidP="00925B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в ООО «Региональный центр повышения квалификации» по программе «Особенности современного урока по русскому языку и литературе при реализации ФГОС СОО» в объеме 36 ч., г. Рязань, 21.08.2024г.</w:t>
            </w:r>
          </w:p>
          <w:p w:rsidR="006E71AE" w:rsidRDefault="006E71AE" w:rsidP="00925B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AE" w:rsidRPr="00DB1281" w:rsidRDefault="006E71AE" w:rsidP="009B7A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Pr="00DB1281" w:rsidRDefault="006E71AE" w:rsidP="003B1B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24.03.2015г. по 29.05.2015г. освоила дополнительную профессиональную образовательную программу в ГБОУ среднего профессионального образования РО «Ростовский-на-Дону колледж информатизации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управления» и прошла  итоговую аттестацию по программе профессиональной переподготовки «Менеджмент персонала» в объеме 254 часов.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6B44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категория-24.11.2023г.</w:t>
            </w:r>
          </w:p>
          <w:p w:rsidR="006E71AE" w:rsidRPr="00DB1281" w:rsidRDefault="006E71AE" w:rsidP="006B44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№1139)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Лезгиева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Шифа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75B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 г. Волгодонск, квалификация- учитель начальных классов, 116134 0000812, специальность 44.02.02 Преподавание в начальных классах, 01 марта 2023г.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7460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Pr="006E3851" w:rsidRDefault="0052486A" w:rsidP="00B965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</w:tc>
        <w:tc>
          <w:tcPr>
            <w:tcW w:w="1772" w:type="dxa"/>
          </w:tcPr>
          <w:p w:rsidR="006E71AE" w:rsidRPr="00DB1281" w:rsidRDefault="006E71AE" w:rsidP="003C7BB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профессиональную переподготовку в ООО «Центр повышения квалификации и переподготовки «Луч знаний» с 14.04.2023 по 06.07.2023 г. в объеме 1000 час по программе «Русский язык и литература: теория и методика преподавания в образовательной организации»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502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должности- 11.09.2024г.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Текутьева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реподавание в начальных классах, учитель естествознания основной школы,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1996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диплом УТ № 775051;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педагогический институт, ф-т филологии, учитель русского языка и литературы,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2002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диплом 1626889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6D41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27/27</w:t>
            </w:r>
          </w:p>
        </w:tc>
        <w:tc>
          <w:tcPr>
            <w:tcW w:w="1772" w:type="dxa"/>
          </w:tcPr>
          <w:p w:rsidR="006E71AE" w:rsidRDefault="0052486A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gram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квалификации  с</w:t>
            </w:r>
            <w:proofErr w:type="gram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20.09 по 10.12.2021г. в ФГАОУ ДПО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«Школа современного учителя литературы» в </w:t>
            </w:r>
            <w:proofErr w:type="spell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обьеме</w:t>
            </w:r>
            <w:proofErr w:type="spell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100 час.</w:t>
            </w:r>
          </w:p>
          <w:p w:rsidR="006E71AE" w:rsidRDefault="006E71AE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Москва;</w:t>
            </w:r>
          </w:p>
          <w:p w:rsidR="006E71AE" w:rsidRDefault="006E71AE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«РИПК и ППРО» по программе «Обновленный ФГОС: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критериальный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 к оцениванию задания с развернутым ответом участников ГИА-9 по русскому языку», 2023г. в объеме 72 час.</w:t>
            </w:r>
          </w:p>
          <w:p w:rsidR="006E71AE" w:rsidRPr="00DB1281" w:rsidRDefault="006E71AE" w:rsidP="00F84A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E559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категория-26.04.2024г.</w:t>
            </w:r>
          </w:p>
          <w:p w:rsidR="006E71AE" w:rsidRPr="00DB1281" w:rsidRDefault="006E71AE" w:rsidP="00E559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№421)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Ткаленко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Ирина Леонидовна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педагогический институт,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1992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математики, диплом № 175910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6D41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35/27</w:t>
            </w:r>
          </w:p>
        </w:tc>
        <w:tc>
          <w:tcPr>
            <w:tcW w:w="1772" w:type="dxa"/>
          </w:tcPr>
          <w:p w:rsidR="006E71AE" w:rsidRDefault="006E71AE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«Ростовский институт повышения квалификации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переподготовки работников образования» прошла обучение по программе 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ООО в работе учителя» с 20.06 по 24.06.2022г. в объеме 36 ч.; прошла повышение квалификации в ГБУ ДПО РО «РИПК и ППРО» с 20.02.2023 по 28.04.2023г. по программе «Совершенствование предметно-методических компетенций экспертов ОПК ГИА-9» в объеме 72 час.</w:t>
            </w:r>
          </w:p>
          <w:p w:rsidR="006E71AE" w:rsidRDefault="006E71AE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«Методика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преподавания  математики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ФГОС ООО (СОО) в 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 часов, г. Смоленск, 16.08.2023г.</w:t>
            </w:r>
            <w:r w:rsidR="0052486A">
              <w:t xml:space="preserve"> </w:t>
            </w:r>
            <w:r w:rsidR="0052486A"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  <w:p w:rsidR="006E71AE" w:rsidRDefault="006E71AE" w:rsidP="003D5E1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AE" w:rsidRPr="00DB1281" w:rsidRDefault="006E71AE" w:rsidP="003D5E1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CF31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категория-27.06.2024г.</w:t>
            </w:r>
          </w:p>
          <w:p w:rsidR="006E71AE" w:rsidRPr="00DB1281" w:rsidRDefault="006E71AE" w:rsidP="00CF31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№655)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Филимонова Наталья Геннадьевна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педагогический институт,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1983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математики, диплом № 899521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6D41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41/39</w:t>
            </w:r>
          </w:p>
        </w:tc>
        <w:tc>
          <w:tcPr>
            <w:tcW w:w="1772" w:type="dxa"/>
          </w:tcPr>
          <w:p w:rsidR="006E71AE" w:rsidRPr="00DB1281" w:rsidRDefault="0052486A" w:rsidP="00906F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в ООО «</w:t>
            </w:r>
            <w:proofErr w:type="spell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«Методика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преподавания математики в </w:t>
            </w:r>
            <w:proofErr w:type="gram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ФГОС ООО (СОО) в объеме 72 часов, г. Смоленск, 16.08.2023г.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E559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категория- 24.05.2024г.</w:t>
            </w:r>
          </w:p>
          <w:p w:rsidR="006E71AE" w:rsidRPr="00DB1281" w:rsidRDefault="006E71AE" w:rsidP="00E559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№522)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Заплавина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Ростовский-на-Дону государственный университет,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1993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мех-математики, диплом № 499603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6D41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31/29</w:t>
            </w:r>
          </w:p>
        </w:tc>
        <w:tc>
          <w:tcPr>
            <w:tcW w:w="1772" w:type="dxa"/>
          </w:tcPr>
          <w:p w:rsidR="006E71AE" w:rsidRDefault="006E71AE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86A"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  <w:p w:rsidR="006E71AE" w:rsidRDefault="006E71AE" w:rsidP="00906F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в ГБУ ДПО РО «РИПК и ППРО» с 22.05.2023 по 26.05.2023 г. по программе «Реализация требований обновленных ФГОС ООО, ФГОС СОО в работе учителя (физики)» в объеме 36 часов.</w:t>
            </w:r>
          </w:p>
          <w:p w:rsidR="006E71AE" w:rsidRPr="00DB1281" w:rsidRDefault="006E71AE" w:rsidP="00CF31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квалификации с23.04 по 04.06.2024г.  в ФГАУ ВО «Государственный университете просвещения» по программе «Использование современного учебного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центрах образования естественно-научной и технологической направленностей «Точка роста» в объеме 36 часов, Мытищи</w:t>
            </w:r>
          </w:p>
        </w:tc>
        <w:tc>
          <w:tcPr>
            <w:tcW w:w="1772" w:type="dxa"/>
          </w:tcPr>
          <w:p w:rsidR="006E71AE" w:rsidRPr="009C7149" w:rsidRDefault="006E71AE" w:rsidP="0031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Частное образовательное учреждение дополнительного профессионального образования «Институт новых технологий в образовании» по программе «Педагогическое образование: учитель физики», с 01.08.2016г по 29.01.2016г., г. Омск в количестве 250 часов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6B44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категория-24.11.2023г.</w:t>
            </w:r>
          </w:p>
          <w:p w:rsidR="006E71AE" w:rsidRPr="00DB1281" w:rsidRDefault="006E71AE" w:rsidP="006B44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№1139)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Симагина Татьяна Ивановна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химии и биологии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Ростовский-на-Дону государственный педагогический институт, 1981 г., по спец-</w:t>
            </w: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«Биология с дополнительной специальнос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тью – 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, диплом ЗВ № 075579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49/30</w:t>
            </w:r>
          </w:p>
        </w:tc>
        <w:tc>
          <w:tcPr>
            <w:tcW w:w="1772" w:type="dxa"/>
          </w:tcPr>
          <w:p w:rsidR="006E71AE" w:rsidRDefault="0052486A" w:rsidP="00183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«РИПК и ППРО» по программе «Реализация </w:t>
            </w:r>
            <w:proofErr w:type="gram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обновленных ФГОС ООО, СОО в работе учителя», 36 час. с 17.04.2023 по 21.04.2023г.</w:t>
            </w:r>
          </w:p>
          <w:p w:rsidR="006E71AE" w:rsidRPr="00DB1281" w:rsidRDefault="006E71AE" w:rsidP="00CF31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с23.04 по 04.06.2024г.  в ФГАУ ВО «Государственный университете просвещения» по программе «Использование современного учебного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центрах образования естественно-научной и технологической направленностей «Точка роста» в объеме 36 часов, Мытищи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A10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категория- 28.10.2022г.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6E71AE" w:rsidRDefault="006E71AE" w:rsidP="006E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832D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  <w:p w:rsidR="006E71AE" w:rsidRPr="00DB1281" w:rsidRDefault="006E71AE" w:rsidP="00832D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(внеурочная деятельность), заместитель директора по ИКТ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06FD" w:rsidRDefault="00BC06FD" w:rsidP="006E71A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высшего профессионального образования «Московская открытая социальная академия» г. Москва, 2012г, по спец-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Менеджер организации,</w:t>
            </w:r>
          </w:p>
          <w:p w:rsidR="006E71AE" w:rsidRPr="00DB1281" w:rsidRDefault="00BC06FD" w:rsidP="006E71A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КН №52534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1AE" w:rsidRPr="00DB1281" w:rsidRDefault="006E71AE" w:rsidP="00832D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C94EFB" w:rsidP="00F576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2мес26дней</w:t>
            </w:r>
          </w:p>
        </w:tc>
        <w:tc>
          <w:tcPr>
            <w:tcW w:w="1772" w:type="dxa"/>
          </w:tcPr>
          <w:p w:rsidR="006E71AE" w:rsidRPr="00DB1281" w:rsidRDefault="006E71AE" w:rsidP="00832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</w:tcPr>
          <w:p w:rsidR="006E71AE" w:rsidRPr="00DB1281" w:rsidRDefault="006E71AE" w:rsidP="00314C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6B5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Нефедова Анастасия 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Евгеньевна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информатики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директора школы по УВР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Государственное образовательное учреждение 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высшего профессионального образования «Таганрогский государственный педагогический институт», учитель информатики, 2010г.,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иплом № 5385724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13/13</w:t>
            </w:r>
          </w:p>
        </w:tc>
        <w:tc>
          <w:tcPr>
            <w:tcW w:w="1772" w:type="dxa"/>
          </w:tcPr>
          <w:p w:rsidR="006E71AE" w:rsidRDefault="0052486A" w:rsidP="00F32E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</w:t>
            </w:r>
            <w:r w:rsidRPr="00524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proofErr w:type="gram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обществе  ограниченной</w:t>
            </w:r>
            <w:proofErr w:type="gram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ответственностью «</w:t>
            </w:r>
            <w:proofErr w:type="spell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» с 12.02. по 11.04. 2022г. по программе «Организация эффективной работы на уроках информатики в 10-11 классах» в </w:t>
            </w:r>
            <w:proofErr w:type="spell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обьеме</w:t>
            </w:r>
            <w:proofErr w:type="spell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108 часов.</w:t>
            </w:r>
          </w:p>
          <w:p w:rsidR="006E71AE" w:rsidRPr="00DB1281" w:rsidRDefault="006E71AE" w:rsidP="00F32E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в ГБУ ДПО РО «РИПК и ППРО» с 05.06.2023 по 09.06.2023 г. по программе «Реализация требований обновленных ФГОС ООО, ФГОС СОО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учителя (информатики) в объеме 36 часов.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E559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категория- 22.12.2023г.</w:t>
            </w:r>
          </w:p>
          <w:p w:rsidR="006E71AE" w:rsidRPr="00DB1281" w:rsidRDefault="006E71AE" w:rsidP="00E559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(приказ №1255)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265E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высшего образования «Донской государственный технический университет»</w:t>
            </w:r>
          </w:p>
          <w:p w:rsidR="006E71AE" w:rsidRDefault="006E71AE" w:rsidP="00265E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Ростов-на-Дону  (освоила программу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44.03.01 Педагогическое образование</w:t>
            </w:r>
          </w:p>
          <w:p w:rsidR="006E71AE" w:rsidRDefault="006E71AE" w:rsidP="00265E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106131 0486290</w:t>
            </w:r>
          </w:p>
          <w:p w:rsidR="006E71AE" w:rsidRPr="00DB1281" w:rsidRDefault="006E71AE" w:rsidP="00265E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45-в-з, 30 декабря 2021г.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5л.1 мес.</w:t>
            </w:r>
          </w:p>
        </w:tc>
        <w:tc>
          <w:tcPr>
            <w:tcW w:w="1772" w:type="dxa"/>
          </w:tcPr>
          <w:p w:rsidR="006E71AE" w:rsidRPr="008951AD" w:rsidRDefault="0052486A" w:rsidP="00AF1D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Прошла повышение квалификации в ООО «Московский институт профессиональной переподготовки и повышения квалификации педагогов» по программе «Организация работы с обучающимися с ОВЗ в соответствии с ФГОС» в объеме 36 часов с 07.10 по 30.10.2024г, г. Москва</w:t>
            </w:r>
          </w:p>
        </w:tc>
        <w:tc>
          <w:tcPr>
            <w:tcW w:w="1772" w:type="dxa"/>
          </w:tcPr>
          <w:p w:rsidR="006E71AE" w:rsidRPr="00DB1281" w:rsidRDefault="006E71AE" w:rsidP="00EB74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профессиональную переподготовку по программе «Теория и методика преподавания географии в общеобразовательной организации в соответствии с ФГОС ООО и ФГОС СОО» в АНО ДПО «Гуманитарно-технический университет» в объеме 288 часов,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-на-Дону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A22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tabs>
                <w:tab w:val="num" w:pos="444"/>
              </w:tabs>
              <w:ind w:left="780" w:hanging="7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Дудниченко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Григорьевна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Шахтинский технологический институт бытового 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обслуживания,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1984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технологии, диплом № 830572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30/28</w:t>
            </w:r>
          </w:p>
        </w:tc>
        <w:tc>
          <w:tcPr>
            <w:tcW w:w="1772" w:type="dxa"/>
          </w:tcPr>
          <w:p w:rsidR="006E71AE" w:rsidRPr="00DB1281" w:rsidRDefault="006E71AE" w:rsidP="009271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6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с 11.05.2022 по 18.05.2022г. в ГБУ ДПО РО «РИПК и ППРО « по программе «Реализация требований обновленных ФГОС НОО, ФГОС ООО в работе учителя» в объеме 36 час.</w:t>
            </w:r>
          </w:p>
          <w:p w:rsidR="006E71AE" w:rsidRPr="00DB1281" w:rsidRDefault="0052486A" w:rsidP="00314C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ЧОУ ДПО «Институт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и профессиональной переподготовки» с 18.05.2018г. по 06.06.2018г. прошла профессиональную переподготовку по программе «Учитель технологии. Теория и методика преподавания учебного предмета «Технология» в условиях реализации ФГОС ООО».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A10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категория-28.01.2022г.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Боженко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1991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истории, обществознания, диплом № 175452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33/30</w:t>
            </w:r>
          </w:p>
        </w:tc>
        <w:tc>
          <w:tcPr>
            <w:tcW w:w="1772" w:type="dxa"/>
          </w:tcPr>
          <w:p w:rsidR="006E71AE" w:rsidRPr="00DB1281" w:rsidRDefault="0052486A" w:rsidP="00F32E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</w:t>
            </w:r>
            <w:r w:rsidRPr="00524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21.08.2024г.;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категория- 24.05.2024 г.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№522)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Романенко Евгения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университет», 2010, преподаватель истории, диплом № 0977045</w:t>
            </w:r>
          </w:p>
          <w:p w:rsidR="006E71AE" w:rsidRPr="005F2E2B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F2E2B">
              <w:rPr>
                <w:rFonts w:ascii="Times New Roman" w:hAnsi="Times New Roman" w:cs="Times New Roman"/>
                <w:b/>
                <w:u w:val="single"/>
              </w:rPr>
              <w:t>Декретный отпуск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B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9,2/6,3</w:t>
            </w:r>
          </w:p>
        </w:tc>
        <w:tc>
          <w:tcPr>
            <w:tcW w:w="1772" w:type="dxa"/>
          </w:tcPr>
          <w:p w:rsidR="006E71AE" w:rsidRPr="00560AC2" w:rsidRDefault="006E71AE" w:rsidP="00FF3970">
            <w:pPr>
              <w:tabs>
                <w:tab w:val="left" w:pos="6720"/>
              </w:tabs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60A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6E71AE" w:rsidRDefault="006E71AE" w:rsidP="00E72C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дистанционные </w:t>
            </w:r>
            <w:r w:rsidRPr="00560A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курсы по программе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«Разработка урока МХК/ИЗО по технологии АМО в условиях внедрения ФГОС» в объеме 108 часов, г. Петрозаводск, 2016г.;</w:t>
            </w:r>
          </w:p>
          <w:p w:rsidR="006E71AE" w:rsidRPr="00DB1281" w:rsidRDefault="006E71AE" w:rsidP="001838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 18.09 по 24.11.2017г. прошла обучение по проблеме «Профессиональная деятельность учителя истории и обществознания в контексте ФГОС общего образования и историко-культурного  стандарта» в объеме 144часов при ГБУ ДПО РО «РИПК и ППРО».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учитель истории и обществознания- 12.02.2015г.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Крахмалец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Григорьевна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обществознания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Ростовский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1987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ф-т истории, диплом №593783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45,11/38</w:t>
            </w:r>
          </w:p>
        </w:tc>
        <w:tc>
          <w:tcPr>
            <w:tcW w:w="1772" w:type="dxa"/>
          </w:tcPr>
          <w:p w:rsidR="006E71AE" w:rsidRDefault="0052486A" w:rsidP="009902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</w:t>
            </w:r>
            <w:r w:rsidRPr="00524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с 04.09.2022г. по 05.09.2022г. по программе «Педагогика. Методика преподавания истории и обществознания в условиях реализации ФГОС» в объеме 16 </w:t>
            </w:r>
            <w:proofErr w:type="gram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г. Рязань.</w:t>
            </w:r>
          </w:p>
          <w:p w:rsidR="006E71AE" w:rsidRDefault="006E71AE" w:rsidP="009902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Прошла  повышение квалификации в ООО  «Региональный центр повышения квалификации» по программе «Антитеррористическая безопасность» в объеме 72 часов, г. Рязань,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03.09.2022г.;</w:t>
            </w:r>
          </w:p>
          <w:p w:rsidR="006E71AE" w:rsidRPr="00DB1281" w:rsidRDefault="006E71AE" w:rsidP="009902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в ООО «Региональный центр повышения квалификации» по программе «Организация и управление учебной деятельностью в соответствии с обновленным ФГОС» в объеме 36 ч., г. Рязань, 21.08.2024г.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700E71">
            <w:pPr>
              <w:tabs>
                <w:tab w:val="left" w:pos="37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2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Аттестована по должности –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04.10.2022 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Куркина Татьяна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Волгодонской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1994 г., физическая культура в начальной школе, диплом № 408317. ФГАОУ ВПО «Южный федеральный университет», 2011 г., педагог по физической культуре по специальности «Физическая культура»,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диплом ВСГ 5845547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30/28</w:t>
            </w:r>
          </w:p>
        </w:tc>
        <w:tc>
          <w:tcPr>
            <w:tcW w:w="1772" w:type="dxa"/>
          </w:tcPr>
          <w:p w:rsidR="006E71AE" w:rsidRDefault="0052486A" w:rsidP="005900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в ГБУ ДПО РО «РИПК и ППРО» с 23.05.2022 по </w:t>
            </w:r>
            <w:proofErr w:type="gram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27.05.2022г .</w:t>
            </w:r>
            <w:proofErr w:type="gram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НОО, ФГОС ООО в работе учителя» в объеме 36 час.</w:t>
            </w:r>
          </w:p>
          <w:p w:rsidR="006E71AE" w:rsidRDefault="006E71AE" w:rsidP="00AB06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AE" w:rsidRPr="00DB1281" w:rsidRDefault="006E71AE" w:rsidP="00AB06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A22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</w:t>
            </w:r>
          </w:p>
          <w:p w:rsidR="006E71AE" w:rsidRDefault="006E71AE" w:rsidP="00EB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26.05.2023 г.</w:t>
            </w:r>
          </w:p>
          <w:p w:rsidR="006E71AE" w:rsidRPr="00DB1281" w:rsidRDefault="006E71AE" w:rsidP="00EB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№491)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C35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Щербаков Владимир Валентинович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1989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физического воспитания, диплом № 343652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40/37,6</w:t>
            </w:r>
          </w:p>
        </w:tc>
        <w:tc>
          <w:tcPr>
            <w:tcW w:w="1772" w:type="dxa"/>
          </w:tcPr>
          <w:p w:rsidR="006E71AE" w:rsidRDefault="006E71AE" w:rsidP="00183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Прошел повышение квалификации в ООО «Центр повышения квалификации и переподготовки «Луч знаний»  с 11.07.2023 по 17.07.2023г. по программе «Педагогическая деятельность по физической культуре в средней и старшей школе в условиях реализации ФГОС ООО и СОО» в объеме 72 час.</w:t>
            </w:r>
          </w:p>
          <w:p w:rsidR="006E71AE" w:rsidRDefault="006E71AE" w:rsidP="00183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Красноярск;</w:t>
            </w:r>
          </w:p>
          <w:p w:rsidR="006E71AE" w:rsidRDefault="006E71AE" w:rsidP="00183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прошел повышение квалификации в ООО «Центр повышения квалификации и переподготовки «Луч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знаний»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14.07.2023 по 17.07.2023г. по программе «Профессионально-личностное развитие педагогических работников системы дополнительного образования  в рамках применения профессионального стандарта «Педагог дополнительного образования детей и взрослых» в объеме 36 час.; прошел повышение квалификации в ООО «Центр повышения квалификации и переподготовки «Луч знаний» с 08.07. 2023 по 17.07.2023 г. по программе «Педагогика и методика преподавания основ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  жизнедеятельности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обновленных ФГОС ООО 2021» в объеме 108 час.;</w:t>
            </w:r>
          </w:p>
          <w:p w:rsidR="006E71AE" w:rsidRDefault="006E71AE" w:rsidP="009902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прошел повышение квалификации в ГБУ ДПО РО «РИПК и ППРО» с 23.05.2022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27.05.2022г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«Реализация требований обновленных ФГОС НОО, ФГОС ООО в работе учителя» в объеме 36 час.</w:t>
            </w:r>
          </w:p>
          <w:p w:rsidR="006E71AE" w:rsidRDefault="006E71AE" w:rsidP="009902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Прошел повышение квалификации в ООО «Центр повышения квалификации и переподготовки «Луч знаний» по программе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 преподавания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предмета «Основы безопасности               и защиты Родины» в условиях реализации ФГОС ООО и СОО» в объеме 36 часов,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Красноярск, 15.08.2024г.</w:t>
            </w:r>
          </w:p>
          <w:p w:rsidR="0052486A" w:rsidRDefault="0052486A" w:rsidP="009902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  <w:p w:rsidR="006E71AE" w:rsidRDefault="006E71AE" w:rsidP="00183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AE" w:rsidRPr="00DB1281" w:rsidRDefault="006E71AE" w:rsidP="00183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559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категория-24.05.2024, приказ №522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Косарь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ГОУВПО «Ростовский государственный экономический университет (РИНХ) г. Ростов-на-Дону</w:t>
            </w:r>
          </w:p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0021972, 06 июня 2009г.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Учится в магистратуре (педагогическое образование)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F576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Default="006E71AE" w:rsidP="00E3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 программе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иностранного языка на основе федеральной рабочей программы в условиях обновленного ФГОС»  в объеме 72 часов, 28.008.2024г.</w:t>
            </w:r>
          </w:p>
          <w:p w:rsidR="0052486A" w:rsidRPr="00DB1281" w:rsidRDefault="0052486A" w:rsidP="00E3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</w:t>
            </w:r>
            <w:r w:rsidRPr="00524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оказания медицинской помощи» в ООО «РЦПК» в объеме 16 часов, с 20.08.24 по 21.08.2024г.;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30.08.2023г.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Кучкина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Волгодонское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1996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школьного отделения,</w:t>
            </w:r>
          </w:p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диплом № 050530;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иностранного языка, диплом № 0466695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29,11/26</w:t>
            </w:r>
          </w:p>
        </w:tc>
        <w:tc>
          <w:tcPr>
            <w:tcW w:w="1772" w:type="dxa"/>
          </w:tcPr>
          <w:p w:rsidR="006E71AE" w:rsidRDefault="0052486A" w:rsidP="00AB06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с 29.03.2022 по 12.05.2022г. прошла повышение </w:t>
            </w:r>
            <w:proofErr w:type="gram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квалификации  в</w:t>
            </w:r>
            <w:proofErr w:type="gram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1AE" w:rsidRPr="00DB1281" w:rsidRDefault="006E71AE" w:rsidP="00AB06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 по программе «Реализация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обновленных ФГОС НОО, ООО в работе учителя» в объеме 36ч.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60035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категория-20.11.2020г.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60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Моргунова Татьяна Тимофеевна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045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Азово-Черноморская государственная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квалификация- экономист по специальности» Бухгалтерский учет и аудит», диплом 0988706, регистрационный номер 198, 22 мая 2001г.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772" w:type="dxa"/>
          </w:tcPr>
          <w:p w:rsidR="006E71AE" w:rsidRPr="00DB1281" w:rsidRDefault="006E71AE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72" w:type="dxa"/>
          </w:tcPr>
          <w:p w:rsidR="006E71AE" w:rsidRPr="00DB1281" w:rsidRDefault="006E71AE" w:rsidP="005045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профессиональную переподготовку  в ООО «Институт современного дополнительного профессионального образования» по программе «Социальный педагог» в объеме 260 часов  с 19 января 2024г по 04 марта 2024г.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8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– 11.09.2024г.</w:t>
            </w:r>
          </w:p>
        </w:tc>
      </w:tr>
      <w:tr w:rsidR="006E71AE" w:rsidRPr="00DB1281" w:rsidTr="006E71AE">
        <w:trPr>
          <w:trHeight w:val="819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C30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Корнилина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«Дополнительное образование детей в области физкультурно-оздоровительной деятельности»,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диплом 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переподготовке 61040002317,2018г.</w:t>
            </w:r>
          </w:p>
          <w:p w:rsidR="006E71AE" w:rsidRPr="00F2460C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 /7,9</w:t>
            </w:r>
          </w:p>
        </w:tc>
        <w:tc>
          <w:tcPr>
            <w:tcW w:w="1772" w:type="dxa"/>
          </w:tcPr>
          <w:p w:rsidR="006E71AE" w:rsidRPr="00560AC2" w:rsidRDefault="006E71AE" w:rsidP="00560A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Pr="00560AC2" w:rsidRDefault="006E71AE" w:rsidP="001F70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профессиональную переподготовку в  ООО «Учитель-Инфо» с  26.02. 2021 по 06.05.2021г. по программе «Педагогика и методика дополнительного образования детей и взрослых», квалификация «Педагог дополнительного образования» в объеме 504 часов, г. Азов. Прошла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профессиональную переподготовку в ООО «Учитель-инфо» с 16.11.2023 по 26.02.2024г. по программе «Педагогическое образование: технология»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162 часа,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г.Азов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0C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– 19.10.2020г.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Карина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CD25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ФГАУ ВО «Южный федеральный университет» г. Ростов-на-Дону, бакалавр (по направлению подготовки «Философия»), диплом 106132 0008158, дата выдачи 01 августа 2021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4F6E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</w:tc>
        <w:tc>
          <w:tcPr>
            <w:tcW w:w="1772" w:type="dxa"/>
          </w:tcPr>
          <w:p w:rsidR="006E71AE" w:rsidRDefault="006E71AE" w:rsidP="00C35B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программе «Школа современного учителя истории и обществознания: достижения российской науки»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 ФГАОУ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ДПО «Академия реализации государственной политики и профессионального развития работников образования Министерства просвещения РФ» в объеме 60 час.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:rsidR="0052486A" w:rsidRPr="00DB1281" w:rsidRDefault="0052486A" w:rsidP="00C35B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</w:t>
            </w:r>
            <w:r w:rsidRPr="00524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программе «Организация оказания медицинской помощи» в ООО «РЦПК» в объеме 16 часов, с 20.08.24 по 21.08.2024г.;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977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6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20.10.2022г.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Ермак</w:t>
            </w:r>
          </w:p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Надежда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немецкого языка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Ростовский государственный педагогический университет, 2006 г. </w:t>
            </w:r>
            <w:proofErr w:type="spellStart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Лингвист, преподаватель (немецкий, английский языки)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ВСА 0392550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772" w:type="dxa"/>
          </w:tcPr>
          <w:p w:rsidR="006E71AE" w:rsidRDefault="0052486A" w:rsidP="008353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</w:t>
            </w:r>
            <w:proofErr w:type="gramStart"/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6E71AE" w:rsidRDefault="006E71AE" w:rsidP="008353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квалификации;</w:t>
            </w:r>
          </w:p>
          <w:p w:rsidR="006E71AE" w:rsidRDefault="006E71AE" w:rsidP="00BD18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29.03.2022 по 12.05.2022г. прошла повышение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1AE" w:rsidRPr="00A9501F" w:rsidRDefault="006E71AE" w:rsidP="00BD18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Министерства просвещения РФ»  по программе «Реализация требований обновленных ФГОС НОО, ООО в работе учителя» в объеме 36ч.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категория-22.04.2022г.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МП и ПО РО)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88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Бородина Марина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Волгодонское</w:t>
            </w:r>
            <w:proofErr w:type="spellEnd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DB128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1991 г</w:t>
              </w:r>
            </w:smartTag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отделение начальных классов,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428215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33/31</w:t>
            </w:r>
          </w:p>
        </w:tc>
        <w:tc>
          <w:tcPr>
            <w:tcW w:w="1772" w:type="dxa"/>
          </w:tcPr>
          <w:p w:rsidR="006E71AE" w:rsidRDefault="0052486A" w:rsidP="007C50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программе «Особенности введения и реализации обновленного ФГС НОО» в объеме 36 час, </w:t>
            </w:r>
            <w:proofErr w:type="spell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71AE" w:rsidRDefault="006E71AE" w:rsidP="007C50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прошла повышение квалификации         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программе «Функциональная грамотность в системе дополнительного образования детей» в объеме 36 час,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2023г.; прошла обучение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15.08.2024 по 04.09.2024г. по программе «Организация работы с обучающимися с ОВЗ в соответствии с ФГОС» в объеме 72 ч., г. Смоленск; </w:t>
            </w:r>
          </w:p>
          <w:p w:rsidR="006E71AE" w:rsidRPr="00DB1281" w:rsidRDefault="006E71AE" w:rsidP="007C50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16.08.2024 по 04.09.2024 г. прошла обучение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программе «Разговоры о важном: организация и обеспечение внеурочной деятельности» в объеме 72 ч., г. Смоленск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0C28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категория-25.06.2021 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Дронова Галина Павловна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Гудермезское</w:t>
            </w:r>
            <w:proofErr w:type="spellEnd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DB128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1974 г</w:t>
              </w:r>
            </w:smartTag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отделение начальных классов,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диплом №794630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48,6/39</w:t>
            </w:r>
          </w:p>
        </w:tc>
        <w:tc>
          <w:tcPr>
            <w:tcW w:w="1772" w:type="dxa"/>
          </w:tcPr>
          <w:p w:rsidR="006E71AE" w:rsidRDefault="006E71AE" w:rsidP="008A5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86A" w:rsidRPr="0052486A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</w:t>
            </w:r>
            <w:r w:rsidR="0052486A" w:rsidRPr="00524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 w:rsidR="00524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14.08.2023 по 30.08.2023 г. по программе «Функциональная грамотность школьников» в объеме 36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E71AE" w:rsidRDefault="006E71AE" w:rsidP="008A5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в ООО «Институт развития образования, повышения квалификации и переподготовки» по программе «Осуществление работы с обучающимися с ОВЗ в условиях реализации ФГОС» в 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72 ч. с 22.08.2024 по 02.09.2024г.        </w:t>
            </w:r>
          </w:p>
          <w:p w:rsidR="006E71AE" w:rsidRDefault="006E71AE" w:rsidP="008A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AE" w:rsidRPr="00DB1281" w:rsidRDefault="006E71AE" w:rsidP="008A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9A22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категория-21. 02.2020г.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Аксенова Диана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 г. Волгодонск, квалификация- учитель начальных классов 116104 0064055. Дата выдачи 01 марта 2024 года. Специальность- 44.02.02 Преподавание в начальных классах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6мес.</w:t>
            </w:r>
          </w:p>
        </w:tc>
        <w:tc>
          <w:tcPr>
            <w:tcW w:w="1772" w:type="dxa"/>
          </w:tcPr>
          <w:p w:rsidR="006E71AE" w:rsidRPr="00DB1281" w:rsidRDefault="006E71AE" w:rsidP="007161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86A"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8867AE" w:rsidRDefault="006E71AE" w:rsidP="000C2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Панфилова Ирина Петровна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Волгодонское</w:t>
            </w:r>
            <w:proofErr w:type="spellEnd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DB128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1989 г</w:t>
              </w:r>
            </w:smartTag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отделение начальных классов,</w:t>
            </w:r>
          </w:p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428362;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Таганрогский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B128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2004 г</w:t>
              </w:r>
            </w:smartTag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соц.педагог</w:t>
            </w:r>
            <w:proofErr w:type="spellEnd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диплом № 0258560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35,1/34</w:t>
            </w:r>
          </w:p>
        </w:tc>
        <w:tc>
          <w:tcPr>
            <w:tcW w:w="1772" w:type="dxa"/>
          </w:tcPr>
          <w:p w:rsidR="006E71AE" w:rsidRDefault="0052486A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в ООО «</w:t>
            </w:r>
            <w:proofErr w:type="spell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» с 11.08.2023 по 13.09.2023 г. по программе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«Особенности введения и реализации обновленных ФГОС НОО» в объеме 144 </w:t>
            </w:r>
            <w:proofErr w:type="gram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; с </w:t>
            </w:r>
          </w:p>
          <w:p w:rsidR="006E71AE" w:rsidRDefault="006E71AE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AE" w:rsidRPr="00DB1281" w:rsidRDefault="006E71AE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18.08.2022 по 14.09.2022 г. 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 программе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«Специфика преподавания предмета «Основы православной культуры» в рамках комплексного курса «ОРКСЭ» на уровне начального общего образования» в объеме 108 час., г. Смоленск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4A7CC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категория-21.02.2020г.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Хорцева</w:t>
            </w:r>
            <w:proofErr w:type="spellEnd"/>
          </w:p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Наталья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отделение начальных классов,</w:t>
            </w:r>
          </w:p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диплом № 616923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образовательное учреждение высшего профессионального образования «Южный федеральный университет»   г. Ростов-на-Дону,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методика начального образования, диплом № 0641711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97A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34,1/34,1</w:t>
            </w:r>
          </w:p>
        </w:tc>
        <w:tc>
          <w:tcPr>
            <w:tcW w:w="1772" w:type="dxa"/>
          </w:tcPr>
          <w:p w:rsidR="006E71AE" w:rsidRDefault="006E71AE" w:rsidP="004E1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86A" w:rsidRPr="0052486A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«Организация оказания медицинской помощи» в ООО </w:t>
            </w:r>
            <w:r w:rsidR="0052486A" w:rsidRPr="00524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«РЦПК» в объеме 16 часов, с 20.08.24 по 21.08.2024г.;</w:t>
            </w:r>
          </w:p>
          <w:p w:rsidR="006E71AE" w:rsidRDefault="006E71AE" w:rsidP="004E1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06.06.2022   по 10.06.2022 г. прошла обучение в ГБУ ДПО РО «Ростовский институт повышения квалификации и профессиональной переподготовки работников образования» по программе «Обновленный ФГОС НОО: предметное содержание и развитие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обучающихся»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объеме 36ч.; прошла обучение в ООО «Центр развития Педагогики» по программе «Наставничество в образовании: содержание, формы и методы педагогической деятельности» в объеме 108 час., 2023г.</w:t>
            </w:r>
          </w:p>
          <w:p w:rsidR="006E71AE" w:rsidRPr="00DB1281" w:rsidRDefault="006E71AE" w:rsidP="00A01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26.09.2022 по 12.10.2022г. повышение квалификации по программе «Организация работы с обучающимися с ограниченными возможностями здоровья (ОВЗ) в соответствии с ФГОС» в объеме 72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0C28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категория-20.11.2020г.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Уткина Юлия Ивановна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Ростовской области, учитель начальных классов, 26 июня 1982г.,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2630;</w:t>
            </w:r>
          </w:p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ГОУ высшего профессионального образования «Ростовский государственный педагогический университет», квалификация учитель биологии по специальности «Биология»,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537, 1 июня 2006г.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1826586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613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год, 3 мес.</w:t>
            </w:r>
          </w:p>
        </w:tc>
        <w:tc>
          <w:tcPr>
            <w:tcW w:w="1772" w:type="dxa"/>
          </w:tcPr>
          <w:p w:rsidR="006E71AE" w:rsidRDefault="006E71AE" w:rsidP="00D136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03.01.2023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18.01.2023 г. по программе «Организация работы с обучающимися с ограниченными возможностями здоровья (ОВЗ) в соответствии с ФГОС» в объеме 72 час.;</w:t>
            </w:r>
          </w:p>
          <w:p w:rsidR="006E71AE" w:rsidRDefault="006E71AE" w:rsidP="00D136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«РИПК и ППРО» с 28.11.2022 по 02.12.2022 г. по программе «Обновленный ФГОС НОО: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предметное содержание и развитие функциональной грамотности обучающихся» в объеме 36 час.</w:t>
            </w:r>
          </w:p>
          <w:p w:rsidR="0052486A" w:rsidRDefault="0052486A" w:rsidP="00D136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  <w:p w:rsidR="006E71AE" w:rsidRPr="00DB1281" w:rsidRDefault="006E71AE" w:rsidP="00D136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03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категория-25.01.2019г.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Пет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ухина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3C13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 по УВР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1988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., ф-т </w:t>
            </w:r>
            <w:proofErr w:type="gram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метод.,</w:t>
            </w:r>
            <w:proofErr w:type="gram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диплом № 381679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613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35,11/27</w:t>
            </w:r>
          </w:p>
        </w:tc>
        <w:tc>
          <w:tcPr>
            <w:tcW w:w="1772" w:type="dxa"/>
          </w:tcPr>
          <w:p w:rsidR="006E71AE" w:rsidRDefault="0052486A" w:rsidP="00D136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программе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«Особенности введения и реализации обновленного ФГС НОО» в объеме 36 час, г. Смоленск;</w:t>
            </w:r>
          </w:p>
          <w:p w:rsidR="006E71AE" w:rsidRDefault="006E71AE" w:rsidP="007161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со 02.08.2023 по16.08.203г.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«Организация образовательного процесса: воспитательная работа, дополнительное образование, внеурочная деятельность» в объеме 36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</w:p>
          <w:p w:rsidR="006E71AE" w:rsidRPr="00F64090" w:rsidRDefault="006E71AE" w:rsidP="000B43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«РИПК и ППРО» с 28.02.2022 по 18.03.2022г. по проблеме «Нормативное правовое обеспечение государственной итоговой аттестации обучающихся образовательных учреждений в форме ЕГЭ»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72 час.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D25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категория-22.05.2020г.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Дулимова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Волгодонское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1992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отделение начальных классов,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диплом № 090742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613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31,9/30</w:t>
            </w:r>
          </w:p>
        </w:tc>
        <w:tc>
          <w:tcPr>
            <w:tcW w:w="1772" w:type="dxa"/>
          </w:tcPr>
          <w:p w:rsidR="006E71AE" w:rsidRDefault="0052486A" w:rsidP="00F638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с 11.08.2023 по 30.08.203г. в ООО «</w:t>
            </w:r>
            <w:proofErr w:type="spell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«Организация образовательного процесса: воспитательная работа, дополнительное образование, внеурочная деятельность» в объеме 36 </w:t>
            </w:r>
            <w:proofErr w:type="gram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1AE" w:rsidRDefault="006E71AE" w:rsidP="00F638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15.08.2023 по 30.08.202г. по программе «Функциональная грамотность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школьников» в объеме 36 час., г. Смоленск.</w:t>
            </w:r>
          </w:p>
          <w:p w:rsidR="006E71AE" w:rsidRDefault="006E71AE" w:rsidP="00F638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04.04.2022 по 03.05.2022г по программе «Преподавание ОРКСЭ в рамках реализации ФГОС» в объеме 72 час.,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71AE" w:rsidRPr="00DB1281" w:rsidRDefault="006E71AE" w:rsidP="00F638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обучение в ООО «Московский институт профессиональной переподготовки и повышения квалификации педагогов» по программе «Организация работы с обучающимися с ОВЗ в соответствии с ФГОС» в объеме 72 ч. с 24.08 по 11.09.2024г.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E559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3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категория- 25.12.2020г.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03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Хохлова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03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9A37D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классах», диплом №116104 0022583, 2018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613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1772" w:type="dxa"/>
          </w:tcPr>
          <w:p w:rsidR="006E71AE" w:rsidRPr="00DA310E" w:rsidRDefault="0052486A" w:rsidP="00DC6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6A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«Организация оказания медицинской помощи» в ООО </w:t>
            </w:r>
            <w:r w:rsidRPr="00524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«РЦПК» в объеме 16 часов, с 20.08.24 по 21.08.2024г.;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Прошла повышение квалификации в ООО «</w:t>
            </w:r>
            <w:proofErr w:type="spell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» с 11.08.2023 по 30.08.2023г. по программе «Логопедия: Организация обучения, воспитание, коррекция нарушений развития и социальной адаптации обучающихся с тяжелыми речевыми </w:t>
            </w:r>
            <w:proofErr w:type="gram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нарушениями  условиях</w:t>
            </w:r>
            <w:proofErr w:type="gram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ФГОС» в объеме 72 часов, </w:t>
            </w:r>
            <w:proofErr w:type="spell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8867AE" w:rsidRDefault="006E71AE" w:rsidP="0088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8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-18.11.2020г.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Копчунова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Анна Георгиевна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Ростовский государственный педагогический университет, 2002г., диплом № 1472763</w:t>
            </w:r>
          </w:p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613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25,9/24</w:t>
            </w:r>
          </w:p>
        </w:tc>
        <w:tc>
          <w:tcPr>
            <w:tcW w:w="1772" w:type="dxa"/>
          </w:tcPr>
          <w:p w:rsidR="006E71AE" w:rsidRDefault="00976703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03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«Организация оказания медицинской помощи» в ООО </w:t>
            </w:r>
            <w:r w:rsidRPr="009767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» с 13.06.2023 по 12.07.2023 г. по программе «Особенности введения и реализации ФГОС НОО» в объеме 144 </w:t>
            </w:r>
            <w:proofErr w:type="gramStart"/>
            <w:r w:rsidR="006E71AE"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г. Смоленск</w:t>
            </w:r>
          </w:p>
          <w:p w:rsidR="006E71AE" w:rsidRDefault="006E71AE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AE" w:rsidRDefault="006E71AE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AE" w:rsidRDefault="006E71AE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AE" w:rsidRDefault="006E71AE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AE" w:rsidRPr="00DB1281" w:rsidRDefault="006E71AE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категория- 22.10.2021г.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C47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Ежова Анастасия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9A37D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(внеурочная деятельность)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sz w:val="20"/>
                <w:szCs w:val="20"/>
              </w:rPr>
            </w:pPr>
            <w:r w:rsidRPr="00D70A00">
              <w:rPr>
                <w:rFonts w:ascii="Times New Roman" w:hAnsi="Times New Roman" w:cs="Times New Roman"/>
                <w:sz w:val="20"/>
                <w:szCs w:val="20"/>
              </w:rPr>
              <w:t xml:space="preserve">ГОУ СПО РО </w:t>
            </w:r>
            <w:proofErr w:type="spellStart"/>
            <w:r w:rsidRPr="00D70A00"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 w:rsidRPr="00D70A0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2009г., квалификация: педагог дополнительного образования детей в области хореографии, организатор детского танцевального объединения</w:t>
            </w:r>
            <w:r w:rsidRPr="00A74517">
              <w:rPr>
                <w:sz w:val="20"/>
                <w:szCs w:val="20"/>
              </w:rPr>
              <w:t>.</w:t>
            </w:r>
          </w:p>
          <w:p w:rsidR="006E71AE" w:rsidRPr="00BC3004" w:rsidRDefault="006E71AE" w:rsidP="00DB1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70A00" w:rsidRDefault="006E71AE" w:rsidP="00561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11,2/10</w:t>
            </w:r>
          </w:p>
        </w:tc>
        <w:tc>
          <w:tcPr>
            <w:tcW w:w="1772" w:type="dxa"/>
          </w:tcPr>
          <w:p w:rsidR="006E71AE" w:rsidRDefault="006E71AE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«Международный детский центр «Артек» с 16.04.2023 по 24.04.2023г. по программе «Управление воспитательной деятельностью в образовательной организации» в объеме 72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час.;</w:t>
            </w:r>
            <w:proofErr w:type="gramEnd"/>
          </w:p>
          <w:p w:rsidR="006E71AE" w:rsidRDefault="006E71AE" w:rsidP="005A73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«Всероссийский детский центр «Океан» с 03.10.2022 по 25.05.2023г.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«Деятельность советника директора школы по воспитанию и по взаимодействию с общественными объединениями» в объеме 176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г.Владивосток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71AE" w:rsidRDefault="006E71AE" w:rsidP="005A73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ФБГОУ «Всероссийский детский центр «Орленок» повышение квалификации учителей начальных классов по подготовке к реализации программы «Орлята России» в объеме 72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2023г.</w:t>
            </w:r>
          </w:p>
          <w:p w:rsidR="00976703" w:rsidRPr="001B3AB2" w:rsidRDefault="00976703" w:rsidP="005A73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03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406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«педагог дополнительного образования»- 23.03.2021г.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Лазырин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9A37D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(внеурочная деятельность)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811A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ab/>
              <w:t xml:space="preserve">Ростовский-на-Дону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государственный педагогический институт, 1983г.  по специальности «Физическая культура», квалификация -учитель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AE" w:rsidRPr="00D70A00" w:rsidRDefault="006E71AE" w:rsidP="00561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31</w:t>
            </w:r>
          </w:p>
        </w:tc>
        <w:tc>
          <w:tcPr>
            <w:tcW w:w="1772" w:type="dxa"/>
          </w:tcPr>
          <w:p w:rsidR="00976703" w:rsidRDefault="00976703" w:rsidP="001E4E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Прошел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повышении квалификации с 01.11. по 04.11.2024г. в ООО «Центр повышения квалификации и переподготовки «Луч знаний»» по программе «Методика преподавания курса «Шахматы» в общеобразовательных организация в рамках ФГОС» в объеме 36 часов, г. Красноярск.</w:t>
            </w:r>
          </w:p>
          <w:p w:rsidR="006E71AE" w:rsidRDefault="00976703" w:rsidP="001E4E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Прошел </w:t>
            </w:r>
            <w:r w:rsidRPr="009767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 «педагог дополнительного образования» -</w:t>
            </w:r>
          </w:p>
          <w:p w:rsidR="006E71AE" w:rsidRPr="00B55B84" w:rsidRDefault="006E71AE" w:rsidP="0040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23.03.2021г.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Наталья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7C3573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Учитель        начальных классов.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70A00">
            <w:pPr>
              <w:tabs>
                <w:tab w:val="left" w:pos="31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СПО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педагогический колледж», квалификации «Учитель начальных классов с дополнительной подготовкой в области русского языка»,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специальность «Преподавание в начальных классах», диплом АК 0403686, 2001г.</w:t>
            </w:r>
          </w:p>
          <w:p w:rsidR="006E71AE" w:rsidRPr="00D70A00" w:rsidRDefault="006E71AE" w:rsidP="00D70A00">
            <w:pPr>
              <w:tabs>
                <w:tab w:val="left" w:pos="31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«Таганрогский государственный педагогический институт», квалификация «Социальный педагог», диплом ВСВ 0466183, 2005г.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613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23/23</w:t>
            </w:r>
          </w:p>
        </w:tc>
        <w:tc>
          <w:tcPr>
            <w:tcW w:w="1772" w:type="dxa"/>
          </w:tcPr>
          <w:p w:rsidR="006E71AE" w:rsidRDefault="006E71AE" w:rsidP="001E4E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6703" w:rsidRPr="00976703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</w:t>
            </w:r>
            <w:r w:rsidR="00976703" w:rsidRPr="009767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оказания медицинской помощи» в ООО «РЦПК» в объеме 16 часов, с 20.08.24 по 21.08.2024г.;</w:t>
            </w:r>
          </w:p>
          <w:p w:rsidR="006E71AE" w:rsidRDefault="006E71AE" w:rsidP="001E4E8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06.06.2022 по 10.06.2022г прошла обучение в ГБУ ДПО РО «Ростовский институт повышения квалификации и профессиональной переподготовки работников образования» по программе «Обновленный ФГОС НОО: предметное содержание и развитие функциональной грамотности обучающихся» в объеме 36ч.</w:t>
            </w:r>
          </w:p>
          <w:p w:rsidR="006E71AE" w:rsidRPr="007C3573" w:rsidRDefault="006E71AE" w:rsidP="001F227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A73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 –27.02.2023 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B55B84" w:rsidRDefault="006E71AE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E0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Ляшенко Алексей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E1030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E07E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»,  квалификация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 дополнительного образования в области физкультурно-оздоровительной деятельности», диплом 116134 0000706, регистрационный номер 522, дата выдачи 01 марта 2022г. 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 образование.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613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6/6</w:t>
            </w:r>
          </w:p>
        </w:tc>
        <w:tc>
          <w:tcPr>
            <w:tcW w:w="1772" w:type="dxa"/>
          </w:tcPr>
          <w:p w:rsidR="006E71AE" w:rsidRDefault="00976703" w:rsidP="00361E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03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«Организация оказания медицинской </w:t>
            </w:r>
            <w:r w:rsidRPr="009767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помощи» в ООО 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с 03.10.2022 по 18.11.2022г.  в ГБУ ДПО РО «РИПК и ППРО « по программе «Реализация содержания предметной области «Технология» в контексте обновленного ФГОС ООО» в объеме 72  час.</w:t>
            </w:r>
          </w:p>
          <w:p w:rsidR="006E71AE" w:rsidRDefault="006E71AE" w:rsidP="00361E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Прошел повышение квалификации     в ООО «Учитель-инфо» с 15.07.2024 по 24.07.2024г. по программе «Содержание и методика преподавания труда(технология) в соответствии с обновленными ФГОС и ФОП ООО» в объеме 72 часов,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8A243A" w:rsidRDefault="006E71AE" w:rsidP="008A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 по должности -18.11.2020г.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Сивякова Виолетта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2F0CB5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6F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колледж» г. Волгодонск,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«Учитель начальных 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»,  специальность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в начальных классах», диплом 1161080000067, 03 июля 2020г.</w:t>
            </w:r>
          </w:p>
          <w:p w:rsidR="006E71AE" w:rsidRPr="00D23463" w:rsidRDefault="006E71AE" w:rsidP="006F43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346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Декретный отпуск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293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3г.</w:t>
            </w:r>
          </w:p>
        </w:tc>
        <w:tc>
          <w:tcPr>
            <w:tcW w:w="1772" w:type="dxa"/>
          </w:tcPr>
          <w:p w:rsidR="006E71AE" w:rsidRDefault="006E71AE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колледж» прошла курсы повышения квалификации по программе «Оказание первой помощи» в объеме 16 час.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2C40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B55B84" w:rsidRDefault="006E71AE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Аттестована по должности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31.05.2022г.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Шульга 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23463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6F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«Волгоградский государственный педагогический университет», квалификация- учитель русского языка и литературы по специальности «Русский язык и литература»</w:t>
            </w:r>
          </w:p>
          <w:p w:rsidR="006E71AE" w:rsidRDefault="006E71AE" w:rsidP="006F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41-ЛИЯ-73, 2006г.</w:t>
            </w:r>
          </w:p>
          <w:p w:rsidR="006E71AE" w:rsidRDefault="006E71AE" w:rsidP="0034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Волгоградский социально-педагогический колледж, квалификация – учитель начальных классов с дополнительной подготовкой в области русского языка, диплом АК 0368223, 2002г.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5613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год,10 мес.</w:t>
            </w:r>
          </w:p>
        </w:tc>
        <w:tc>
          <w:tcPr>
            <w:tcW w:w="1772" w:type="dxa"/>
          </w:tcPr>
          <w:p w:rsidR="006E71AE" w:rsidRDefault="006E71AE" w:rsidP="002776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в ГАУ ДПО «Волгоградская государственная академия последипломного образования» по программе «Методическое сопровождение реализации обновленных ФГОС НОО в работе учителя начальных классов» в объеме 18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час,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16.05.2022 по 10.06.2022г.</w:t>
            </w:r>
          </w:p>
          <w:p w:rsidR="00976703" w:rsidRDefault="00976703" w:rsidP="002776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03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«Организация оказания медицинской помощи» в ООО «РЦПК» в объеме </w:t>
            </w:r>
            <w:r w:rsidRPr="009767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часов, с 20.08.24 по 21.08.2024г.;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B55B84" w:rsidRDefault="006E71AE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– 11.09.2024г.</w:t>
            </w:r>
          </w:p>
        </w:tc>
      </w:tr>
      <w:tr w:rsidR="006E71AE" w:rsidRPr="00DB1281" w:rsidTr="006E71AE">
        <w:trPr>
          <w:trHeight w:val="83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Дарья Евгеньевна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983283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BC3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ВО РГЭУ «РИНХ» (филиал) Т.И. им. А.П. Чехова, 2013г., педагогическое образование (с двумя профилями подготовки), квалификация бакалавр, диплом 106124 2865390</w:t>
            </w:r>
          </w:p>
          <w:p w:rsidR="006E71AE" w:rsidRPr="00113911" w:rsidRDefault="006E71AE" w:rsidP="00BC300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5135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772" w:type="dxa"/>
          </w:tcPr>
          <w:p w:rsidR="006E71AE" w:rsidRDefault="006E71AE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 в ООО «Центр  инновационного образования и воспитания»  по программе «Обеспечение санитарно-эпидемиологических требований к образовательным организациям согласно СП 2.4.3648-20» в объеме 36 часов,26.03.2021г., г. Саратов.</w:t>
            </w:r>
          </w:p>
          <w:p w:rsidR="006E71AE" w:rsidRDefault="006E71AE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 22.08.2023 по 06.09.2023г. по программе «Особенности введения и реализации обновленного ФГОС ООО» в объеме 72 часов.</w:t>
            </w:r>
          </w:p>
          <w:p w:rsidR="006E71AE" w:rsidRDefault="006E71AE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22.08.2023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06.09.2023 г. по программе «Аспекты преподавания самостоятельного учебного курса «Вероятность и статистика в условиях реализации  ФГОС ООО» в объеме 72 часов, г. Смоленск</w:t>
            </w:r>
          </w:p>
          <w:p w:rsidR="006E71AE" w:rsidRDefault="00976703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03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– 09.01.2020г.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Дмитренко Вита Петровна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A520DE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1A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Национальный технический университет «Харьковский политехнический институту», квалификация «Бакалавр химической технологии», 2002г.,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№204053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035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г.,5 мес.</w:t>
            </w:r>
          </w:p>
        </w:tc>
        <w:tc>
          <w:tcPr>
            <w:tcW w:w="1772" w:type="dxa"/>
          </w:tcPr>
          <w:p w:rsidR="006E71AE" w:rsidRDefault="006E71AE" w:rsidP="000F15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Новочеркасск;</w:t>
            </w:r>
          </w:p>
          <w:p w:rsidR="006E71AE" w:rsidRDefault="006E71AE" w:rsidP="000F15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«Инновационный образовательный центр повышения квалификации и переподготовки «Мой университет» по программе «Основные направления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заместителя директора по УВР (ВР) образовательной организации  в условиях реализации ФГОС» объемом 72 часа, 27.07.2021г., г. Петрозаводск;</w:t>
            </w:r>
          </w:p>
          <w:p w:rsidR="006E71AE" w:rsidRDefault="006E71AE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«Инновационный образовательный центр  повышения квалификации и переподготовки «Мой университет» по программе «Организация деятельности в рамках профессионального стандарта Специалист в области воспитания (социальный педагог) объемом 72 часа, 16.06.2021г.</w:t>
            </w:r>
          </w:p>
          <w:p w:rsidR="006E71AE" w:rsidRDefault="006E71AE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«Инновационный образовательный центр  повышения квалификации и переподготовки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«Мой университет» по программе «Руководитель школьного центра образования «Точка роста»   объемом 72 часа, 17.08.2021г.;</w:t>
            </w:r>
          </w:p>
          <w:p w:rsidR="006E71AE" w:rsidRDefault="006E71AE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«Инновационный образовательный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  повышения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и переподготовки «Мой университет» по программе «ИКТ в управлении   образовательной организацией» объемом 72 часа, 15.07.2021г.</w:t>
            </w:r>
          </w:p>
          <w:p w:rsidR="00976703" w:rsidRDefault="00976703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03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Прошла профессиональную переподготовку в Частном образовательном учреждении дополнительного профессионального образования «Институт переподготовки и повышения квалификации»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января 2020г. по 05мая 2020г. по программе «Педагогическая деятельность в начальном общем образовании» в объеме 650 часов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– 23.03.2021г.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A520DE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591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ФГБОУ высшего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«Ростовский государственный экономический университет (РИНХ), г. Ростов-на-Дону, квалификация «Экономист», диплом 106118 0288299,2014г.</w:t>
            </w:r>
          </w:p>
          <w:p w:rsidR="006E71AE" w:rsidRDefault="006E71AE" w:rsidP="00591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высшего образования «Южный федеральный университет», магистратура по направлению подготовки «Психолого-педагогическое образование», квалификация «Магистр», диплом 106132 0004544, 2019г.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5613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4г.8 м. /4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г.8 мес.</w:t>
            </w:r>
          </w:p>
        </w:tc>
        <w:tc>
          <w:tcPr>
            <w:tcW w:w="1772" w:type="dxa"/>
          </w:tcPr>
          <w:p w:rsidR="006E71AE" w:rsidRDefault="006E71AE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7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«Центр </w:t>
            </w:r>
            <w:r w:rsidRPr="00F87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инновационного образования и воспитания»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«Коррекционная педагогика и особенности образования и воспитания детей  ОВЗ» в объеме 73 часов, г. Саратов, 22.10.2021г.;</w:t>
            </w:r>
          </w:p>
          <w:p w:rsidR="006E71AE" w:rsidRDefault="006E71AE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курсы повышения квалификации по дополнительной профессиональной программе «Организация оказания медицинской помощи» в ООО «РЦПК» в объеме 16 часов, с 29.04 по 30.04 2021г.;</w:t>
            </w:r>
          </w:p>
          <w:p w:rsidR="006E71AE" w:rsidRDefault="006E71AE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прослушала курс «Инклюзивное образование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  учеников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нарушениями зрения» в объеме 16 час. на Яндекс.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Учебник.;</w:t>
            </w:r>
            <w:proofErr w:type="gramEnd"/>
          </w:p>
          <w:p w:rsidR="006E71AE" w:rsidRDefault="006E71AE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прослушала курс «Конфликты и травля в школьной среде» в объеме 16 час;</w:t>
            </w:r>
          </w:p>
          <w:p w:rsidR="006E71AE" w:rsidRDefault="006E71AE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прослушала курс «Работа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трудным поведением: принципы и инструменты» в объеме 16 час.</w:t>
            </w:r>
          </w:p>
          <w:p w:rsidR="00976703" w:rsidRDefault="00976703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03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E559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23.06.2023г.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(приказ №612)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342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Бабкина Людмила Алексеевна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E1030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Ростовский педагогический институт, факультет «Общетехнические дисциплины и труд», 1985г.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5613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44/40</w:t>
            </w:r>
          </w:p>
        </w:tc>
        <w:tc>
          <w:tcPr>
            <w:tcW w:w="1772" w:type="dxa"/>
          </w:tcPr>
          <w:p w:rsidR="006E71AE" w:rsidRDefault="00976703" w:rsidP="005900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03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по программе «Коррекционная педагогика и 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образования и воспитания детей  ОВЗ» в объеме 73 часов, г. Саратов, 22.10.2021г.; прошла курсы повышения квалификации в ГБУ ДПО РО «РИПК и ППРО» п с 11.05.2022 по 18.05.2022 г. по программе «Реализация требований обновленных ФГОС НОО, ООО  в работе учителя» в объеме 36 час.</w:t>
            </w:r>
          </w:p>
          <w:p w:rsidR="006E71AE" w:rsidRDefault="006E71AE" w:rsidP="005900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обучение на курсе «Специфика преподавания учебного предмета «Труд (технология)»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учетом  реализации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 в объеме 72 час., 11.09.2024г. Московский профессиональный институт переподготовки и повышения квалификации педагогов.</w:t>
            </w:r>
          </w:p>
          <w:p w:rsidR="006E71AE" w:rsidRDefault="006E71AE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AE" w:rsidRPr="00F10266" w:rsidRDefault="006E71AE" w:rsidP="00F10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– 09.01.2020г.</w:t>
            </w:r>
          </w:p>
        </w:tc>
      </w:tr>
      <w:tr w:rsidR="006E71AE" w:rsidRPr="00DB1281" w:rsidTr="006E71AE">
        <w:trPr>
          <w:gridAfter w:val="8"/>
          <w:wAfter w:w="14268" w:type="dxa"/>
          <w:trHeight w:val="28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9A37D1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600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Февралев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A520DE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ВПО «Московский финансово-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промышленный 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«Синергия» г. Москва, специальность «Перевод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квалификация «Лингвист, переводчик», диплом 1377050174249, 2014г.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5613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6,6/6,6</w:t>
            </w:r>
          </w:p>
        </w:tc>
        <w:tc>
          <w:tcPr>
            <w:tcW w:w="1772" w:type="dxa"/>
          </w:tcPr>
          <w:p w:rsidR="006E71AE" w:rsidRDefault="00976703" w:rsidP="008D7F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03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r w:rsidR="006E71AE">
              <w:rPr>
                <w:rFonts w:ascii="Times New Roman" w:hAnsi="Times New Roman" w:cs="Times New Roman"/>
                <w:sz w:val="20"/>
                <w:szCs w:val="20"/>
              </w:rPr>
              <w:t xml:space="preserve"> прошел повышение квалификации в ГБУ ДПО РО «РИПК и ППРО» с 12.09.2022 по 25.11.2022г.по программе «Совершенствование профессиональной культуры учителя иностранного языка в условиях обновленного ФГОС» в объеме 108 час.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 по должности – 19.10.2020г.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DB1281" w:rsidRDefault="006E71AE" w:rsidP="003E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9A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Щиповскова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9A37D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(внеурочная деятельность)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71B">
              <w:rPr>
                <w:rFonts w:ascii="Times New Roman" w:hAnsi="Times New Roman" w:cs="Times New Roman"/>
                <w:sz w:val="20"/>
                <w:szCs w:val="20"/>
              </w:rPr>
              <w:t>ФГАОУ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«Южный федеральный университет» г. Ростов-на-Дону</w:t>
            </w:r>
          </w:p>
          <w:p w:rsidR="006E71AE" w:rsidRDefault="006E71AE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106104 0035030, регистр. номер 2/21, 19 февраля 2020г.</w:t>
            </w:r>
          </w:p>
          <w:p w:rsidR="006E71AE" w:rsidRDefault="006E71AE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бакалавра</w:t>
            </w:r>
          </w:p>
          <w:p w:rsidR="006E71AE" w:rsidRPr="009A771B" w:rsidRDefault="006E71AE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44.03.01 Педагогическое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5613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л.9 мес.</w:t>
            </w:r>
          </w:p>
        </w:tc>
        <w:tc>
          <w:tcPr>
            <w:tcW w:w="1772" w:type="dxa"/>
          </w:tcPr>
          <w:p w:rsidR="006E71AE" w:rsidRDefault="00976703" w:rsidP="009767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03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</w:t>
            </w:r>
            <w:r w:rsidRPr="009767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оказания медицинской помощи» в ООО «РЦПК» в объеме 16 часов, с 20.08.24 по 21.08.2024г.;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должности- 30.08.2023г.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3E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Ирина Богдановна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9A37D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F80">
              <w:rPr>
                <w:rFonts w:ascii="Times New Roman" w:hAnsi="Times New Roman" w:cs="Times New Roman"/>
                <w:sz w:val="20"/>
                <w:szCs w:val="20"/>
              </w:rPr>
              <w:t>ФГОУ ВПО «Южный федеральный университет», квалификация-педагог-психолог 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и психология», 03.06.2099г.</w:t>
            </w:r>
          </w:p>
          <w:p w:rsidR="006E71AE" w:rsidRPr="00975F80" w:rsidRDefault="006E71AE" w:rsidP="000A2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5613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л.10 мес.</w:t>
            </w:r>
          </w:p>
        </w:tc>
        <w:tc>
          <w:tcPr>
            <w:tcW w:w="1772" w:type="dxa"/>
          </w:tcPr>
          <w:p w:rsidR="006E71AE" w:rsidRDefault="006E71AE" w:rsidP="008932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в ООО «Центр развития компетенций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 музыки» в объеме 72 час, 2023 г., г. Тула</w:t>
            </w:r>
          </w:p>
          <w:p w:rsidR="00976703" w:rsidRDefault="00976703" w:rsidP="008932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03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</w:tc>
        <w:tc>
          <w:tcPr>
            <w:tcW w:w="1772" w:type="dxa"/>
          </w:tcPr>
          <w:p w:rsidR="006E71AE" w:rsidRPr="00DB1281" w:rsidRDefault="006E71AE" w:rsidP="00C07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«Институт повышения квалификации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  переподготовки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по программе переподготовки «Преподаватель музыкальных дисциплин в организациях дополнительного и общего образования в рамках ФГТ и ФГОС ООО» в объеме 260 часов, с 11.04 по 21.06.2018г., г. Санкт-Петербург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24.05.2023г.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445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Курмоярцев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 Иванович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9A37D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Pr="00975F80" w:rsidRDefault="006E71AE" w:rsidP="0016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ФГБОУ ВО ДГТУ </w:t>
            </w:r>
            <w:proofErr w:type="gramStart"/>
            <w:r w:rsidRPr="00975F80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квалификация,  </w:t>
            </w:r>
            <w:r w:rsidRPr="00975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End"/>
            <w:r w:rsidRPr="00975F80">
              <w:rPr>
                <w:rFonts w:ascii="Times New Roman" w:hAnsi="Times New Roman" w:cs="Times New Roman"/>
                <w:sz w:val="20"/>
                <w:szCs w:val="20"/>
              </w:rPr>
              <w:t>Бакалавр информационных систем и технологий», направление «09.03.02 Информационные системы и технологии», диплом 1061050225621 28-в-з, 08.07.2016г.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5613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6/3,5 лет</w:t>
            </w:r>
          </w:p>
        </w:tc>
        <w:tc>
          <w:tcPr>
            <w:tcW w:w="1772" w:type="dxa"/>
          </w:tcPr>
          <w:p w:rsidR="006E71AE" w:rsidRDefault="006E71AE" w:rsidP="00A621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квалификации в ГБУ ДПО РО «РИПК и ППРО» с 05.06.2023 по 09.06.2023 г. по программе 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ООО, ФГОС СОО в работе учителя (информатики) в объеме 36 часов.</w:t>
            </w:r>
          </w:p>
          <w:p w:rsidR="00976703" w:rsidRDefault="00976703" w:rsidP="00A621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03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</w:p>
        </w:tc>
        <w:tc>
          <w:tcPr>
            <w:tcW w:w="1772" w:type="dxa"/>
          </w:tcPr>
          <w:p w:rsidR="006E71AE" w:rsidRPr="00DB1281" w:rsidRDefault="006E71AE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«Учитель-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Инфо»  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 апреля по 12 июля 2021 г. прошел переподготовку по программе «Педагогическое образование: информатика», квалификация «Учитель информатики» в объеме 612 часов, г. Азов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 -20.10.2022г.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445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Кундрюкова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9A37D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F8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ГОУСПО РО Константиновский педагогический колледж, квалификация - учитель иностранного языка начальной и основной общеобразовательной школы, по специальности иностранный язык</w:t>
            </w:r>
          </w:p>
          <w:p w:rsidR="006E71AE" w:rsidRDefault="006E71AE" w:rsidP="00F8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номер-7154</w:t>
            </w:r>
          </w:p>
          <w:p w:rsidR="006E71AE" w:rsidRDefault="006E71AE" w:rsidP="00F8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ПА 0001247, 2008г.</w:t>
            </w:r>
          </w:p>
          <w:p w:rsidR="006E71AE" w:rsidRDefault="006E71AE" w:rsidP="00F8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Ростов-на-Дону ФГАОУ ВПО «Южный федеральный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университет», квалификация –учитель русского языка и литературы, специальность «Русский язык и литература».</w:t>
            </w:r>
          </w:p>
          <w:p w:rsidR="006E71AE" w:rsidRPr="00975F80" w:rsidRDefault="006E71AE" w:rsidP="00F8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номер-928/п, 2011г.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5613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14,9/14,9</w:t>
            </w:r>
          </w:p>
        </w:tc>
        <w:tc>
          <w:tcPr>
            <w:tcW w:w="1772" w:type="dxa"/>
          </w:tcPr>
          <w:p w:rsidR="006E71AE" w:rsidRDefault="006E71AE" w:rsidP="00A621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курсовую подготовку в АНО ДПО «Единый центр подготовки кадров» с 04.10.2022г. по 24.10.2022г.  по программе «Образовательны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технологии и методы преподавания русского языка и литературы в условиях реализации ФГОС третьего поколения» в объеме 108 часов, г. Санкт-Петербург.</w:t>
            </w:r>
          </w:p>
          <w:p w:rsidR="00976703" w:rsidRDefault="00976703" w:rsidP="00A621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03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20.08.24 по 21.08.2024г.;</w:t>
            </w:r>
            <w:bookmarkStart w:id="0" w:name="_GoBack"/>
            <w:bookmarkEnd w:id="0"/>
          </w:p>
          <w:p w:rsidR="006E71AE" w:rsidRDefault="006E71AE" w:rsidP="00A621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Default="006E71AE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должности- 16.04.2024 г.</w:t>
            </w: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445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Дюнэбеим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9A37D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0D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 г. Волгодонск, специальность «Преподавание в начальных классах», квалификация «Учитель начальных классов», диплом 116108 0000064, дата выдачи 03.07.2020г.</w:t>
            </w:r>
          </w:p>
          <w:p w:rsidR="006E71AE" w:rsidRPr="00E60C21" w:rsidRDefault="006E71AE" w:rsidP="000D5A8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Pr="00E60C2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Декретный отпуск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7460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1772" w:type="dxa"/>
          </w:tcPr>
          <w:p w:rsidR="006E71AE" w:rsidRDefault="006E71AE" w:rsidP="00BD18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29.03.2022 по 12.05.2022г. прошла повышение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1AE" w:rsidRDefault="006E71AE" w:rsidP="00BD18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Министерства просвещения РФ»  по программе «Реализация требований обновленных ФГОС НОО, ООО в работе учителя» в объеме 36ч.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AE" w:rsidRPr="00DB1281" w:rsidTr="006E71AE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E60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1A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Грушина 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9A37D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«Константиновский педагогический колледж» г. Константиновск, квалификация «Учитель начальных классов и начальных классов компенсирующего и коррекционно-развивающего образования», 116124 2837061, специальность «Коррекционная педагогика в начальном образовании», 29 июня 2019г.</w:t>
            </w:r>
          </w:p>
          <w:p w:rsidR="006E71AE" w:rsidRPr="00F738A9" w:rsidRDefault="006E71AE" w:rsidP="000A2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8A9">
              <w:rPr>
                <w:rFonts w:ascii="Times New Roman" w:hAnsi="Times New Roman" w:cs="Times New Roman"/>
                <w:b/>
                <w:sz w:val="20"/>
                <w:szCs w:val="20"/>
              </w:rPr>
              <w:t>Декретный отпуск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727F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1AE" w:rsidRDefault="006E71AE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«Константиновский педагогический колледж» прошла профессиональную переподготовку по программе дополнительного профессионального образования  «Реализация регионального (казачьего) компонента в общеобразовательных организациях Ростовской области», 15.05.2019г., диплом</w:t>
            </w:r>
          </w:p>
          <w:p w:rsidR="006E71AE" w:rsidRDefault="006E71AE" w:rsidP="001C25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612407639732, дата выдачи- 29.06.2019г. в объеме 252 часов;</w:t>
            </w:r>
          </w:p>
          <w:p w:rsidR="006E71AE" w:rsidRDefault="006E71AE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ГБПОУ РО «Константиновский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колледж» с 03.05.2018г. по 11.05.2018г.  по т</w:t>
            </w:r>
          </w:p>
          <w:p w:rsidR="006E71AE" w:rsidRDefault="006E71AE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 «Призвание-вожатый» в объеме 24 час.     </w:t>
            </w:r>
          </w:p>
        </w:tc>
        <w:tc>
          <w:tcPr>
            <w:tcW w:w="1772" w:type="dxa"/>
          </w:tcPr>
          <w:p w:rsidR="006E71AE" w:rsidRPr="00DB1281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1AE" w:rsidRDefault="006E71AE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B46" w:rsidRPr="00DB1281" w:rsidRDefault="00DA6B46" w:rsidP="00DB128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A6B46" w:rsidRPr="00DB1281" w:rsidSect="00A52A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467A6"/>
    <w:multiLevelType w:val="hybridMultilevel"/>
    <w:tmpl w:val="49DCE1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47D3E"/>
    <w:multiLevelType w:val="multilevel"/>
    <w:tmpl w:val="FDBE1CD2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0A"/>
    <w:rsid w:val="000036B7"/>
    <w:rsid w:val="00011A01"/>
    <w:rsid w:val="000155C0"/>
    <w:rsid w:val="000159B1"/>
    <w:rsid w:val="00027C72"/>
    <w:rsid w:val="00031957"/>
    <w:rsid w:val="00032BAE"/>
    <w:rsid w:val="00035148"/>
    <w:rsid w:val="0004363A"/>
    <w:rsid w:val="000622BF"/>
    <w:rsid w:val="00072754"/>
    <w:rsid w:val="00073781"/>
    <w:rsid w:val="000779CE"/>
    <w:rsid w:val="00083159"/>
    <w:rsid w:val="00083EAD"/>
    <w:rsid w:val="00090CF5"/>
    <w:rsid w:val="00093917"/>
    <w:rsid w:val="000A1A81"/>
    <w:rsid w:val="000A2F8C"/>
    <w:rsid w:val="000A32DE"/>
    <w:rsid w:val="000A3E33"/>
    <w:rsid w:val="000B43FD"/>
    <w:rsid w:val="000B5555"/>
    <w:rsid w:val="000C0947"/>
    <w:rsid w:val="000C2872"/>
    <w:rsid w:val="000D5A8D"/>
    <w:rsid w:val="000D6682"/>
    <w:rsid w:val="000F1517"/>
    <w:rsid w:val="000F357B"/>
    <w:rsid w:val="000F5FE3"/>
    <w:rsid w:val="001002B1"/>
    <w:rsid w:val="001024A6"/>
    <w:rsid w:val="0010252B"/>
    <w:rsid w:val="00113911"/>
    <w:rsid w:val="00114409"/>
    <w:rsid w:val="00115305"/>
    <w:rsid w:val="0012214C"/>
    <w:rsid w:val="0013309C"/>
    <w:rsid w:val="0015789F"/>
    <w:rsid w:val="00164E86"/>
    <w:rsid w:val="00183854"/>
    <w:rsid w:val="00192BD5"/>
    <w:rsid w:val="001A2120"/>
    <w:rsid w:val="001A40A6"/>
    <w:rsid w:val="001B354B"/>
    <w:rsid w:val="001B3AB2"/>
    <w:rsid w:val="001B7748"/>
    <w:rsid w:val="001C11D2"/>
    <w:rsid w:val="001C169B"/>
    <w:rsid w:val="001C256C"/>
    <w:rsid w:val="001C7798"/>
    <w:rsid w:val="001E4E8C"/>
    <w:rsid w:val="001F2276"/>
    <w:rsid w:val="001F6D6B"/>
    <w:rsid w:val="001F7054"/>
    <w:rsid w:val="00204356"/>
    <w:rsid w:val="00206B01"/>
    <w:rsid w:val="00225FE1"/>
    <w:rsid w:val="0023456B"/>
    <w:rsid w:val="00245132"/>
    <w:rsid w:val="00246772"/>
    <w:rsid w:val="00265ED6"/>
    <w:rsid w:val="002776A3"/>
    <w:rsid w:val="0028287E"/>
    <w:rsid w:val="00293E6A"/>
    <w:rsid w:val="002A4339"/>
    <w:rsid w:val="002C402F"/>
    <w:rsid w:val="002E6AD2"/>
    <w:rsid w:val="002F0CB5"/>
    <w:rsid w:val="002F2B96"/>
    <w:rsid w:val="002F3B3D"/>
    <w:rsid w:val="00311244"/>
    <w:rsid w:val="00314CA0"/>
    <w:rsid w:val="00321F2E"/>
    <w:rsid w:val="00333B63"/>
    <w:rsid w:val="0034018D"/>
    <w:rsid w:val="003425D8"/>
    <w:rsid w:val="003516DB"/>
    <w:rsid w:val="00353911"/>
    <w:rsid w:val="003556B3"/>
    <w:rsid w:val="00361E0D"/>
    <w:rsid w:val="00366BB4"/>
    <w:rsid w:val="00370120"/>
    <w:rsid w:val="00372052"/>
    <w:rsid w:val="00373DD5"/>
    <w:rsid w:val="0038327D"/>
    <w:rsid w:val="00392AC8"/>
    <w:rsid w:val="00395B91"/>
    <w:rsid w:val="003A318E"/>
    <w:rsid w:val="003A4A5F"/>
    <w:rsid w:val="003B1B1D"/>
    <w:rsid w:val="003C1302"/>
    <w:rsid w:val="003C7BB6"/>
    <w:rsid w:val="003D5E18"/>
    <w:rsid w:val="003E3AE3"/>
    <w:rsid w:val="003E7198"/>
    <w:rsid w:val="003F7DEB"/>
    <w:rsid w:val="00406088"/>
    <w:rsid w:val="00415FA7"/>
    <w:rsid w:val="0042527C"/>
    <w:rsid w:val="0043356E"/>
    <w:rsid w:val="004366B4"/>
    <w:rsid w:val="004402F2"/>
    <w:rsid w:val="0044234D"/>
    <w:rsid w:val="00445AF1"/>
    <w:rsid w:val="004475C7"/>
    <w:rsid w:val="00463E55"/>
    <w:rsid w:val="004642E5"/>
    <w:rsid w:val="0048011B"/>
    <w:rsid w:val="00495929"/>
    <w:rsid w:val="004960D0"/>
    <w:rsid w:val="004A7CC6"/>
    <w:rsid w:val="004B422B"/>
    <w:rsid w:val="004C2C98"/>
    <w:rsid w:val="004C68A2"/>
    <w:rsid w:val="004E10FB"/>
    <w:rsid w:val="004F2FBD"/>
    <w:rsid w:val="004F6E58"/>
    <w:rsid w:val="005034B1"/>
    <w:rsid w:val="00504527"/>
    <w:rsid w:val="005135AA"/>
    <w:rsid w:val="0051473B"/>
    <w:rsid w:val="00516008"/>
    <w:rsid w:val="0052486A"/>
    <w:rsid w:val="00526647"/>
    <w:rsid w:val="005367B0"/>
    <w:rsid w:val="00545258"/>
    <w:rsid w:val="00546522"/>
    <w:rsid w:val="00560AC2"/>
    <w:rsid w:val="00561313"/>
    <w:rsid w:val="0057060C"/>
    <w:rsid w:val="005760C1"/>
    <w:rsid w:val="005818BE"/>
    <w:rsid w:val="00583F4B"/>
    <w:rsid w:val="00585DCA"/>
    <w:rsid w:val="005900E0"/>
    <w:rsid w:val="005917F8"/>
    <w:rsid w:val="0059398B"/>
    <w:rsid w:val="005953A6"/>
    <w:rsid w:val="00597115"/>
    <w:rsid w:val="005A3BFA"/>
    <w:rsid w:val="005A736A"/>
    <w:rsid w:val="005D25D0"/>
    <w:rsid w:val="005F0174"/>
    <w:rsid w:val="005F26CB"/>
    <w:rsid w:val="005F28B0"/>
    <w:rsid w:val="005F2E2B"/>
    <w:rsid w:val="0060035D"/>
    <w:rsid w:val="006009A7"/>
    <w:rsid w:val="00603B97"/>
    <w:rsid w:val="00607D4D"/>
    <w:rsid w:val="006221F9"/>
    <w:rsid w:val="006353E3"/>
    <w:rsid w:val="00643091"/>
    <w:rsid w:val="00645D34"/>
    <w:rsid w:val="00655B50"/>
    <w:rsid w:val="00660414"/>
    <w:rsid w:val="0066662F"/>
    <w:rsid w:val="00667073"/>
    <w:rsid w:val="00674FAB"/>
    <w:rsid w:val="00687F4B"/>
    <w:rsid w:val="006969F2"/>
    <w:rsid w:val="006A5997"/>
    <w:rsid w:val="006B4408"/>
    <w:rsid w:val="006B5052"/>
    <w:rsid w:val="006B5058"/>
    <w:rsid w:val="006B656C"/>
    <w:rsid w:val="006D097A"/>
    <w:rsid w:val="006D2C16"/>
    <w:rsid w:val="006D3C51"/>
    <w:rsid w:val="006D410E"/>
    <w:rsid w:val="006E3851"/>
    <w:rsid w:val="006E71AE"/>
    <w:rsid w:val="006E7207"/>
    <w:rsid w:val="006F43F7"/>
    <w:rsid w:val="006F4A6B"/>
    <w:rsid w:val="00700E71"/>
    <w:rsid w:val="0070333A"/>
    <w:rsid w:val="0071616D"/>
    <w:rsid w:val="00727FF7"/>
    <w:rsid w:val="007337B2"/>
    <w:rsid w:val="007405A1"/>
    <w:rsid w:val="00742A71"/>
    <w:rsid w:val="007460BC"/>
    <w:rsid w:val="007522AE"/>
    <w:rsid w:val="00775CF3"/>
    <w:rsid w:val="00791232"/>
    <w:rsid w:val="007A0002"/>
    <w:rsid w:val="007C3573"/>
    <w:rsid w:val="007C5089"/>
    <w:rsid w:val="00801F9A"/>
    <w:rsid w:val="008035FE"/>
    <w:rsid w:val="00811AAD"/>
    <w:rsid w:val="00813FF8"/>
    <w:rsid w:val="00822043"/>
    <w:rsid w:val="00824702"/>
    <w:rsid w:val="008247CC"/>
    <w:rsid w:val="00830233"/>
    <w:rsid w:val="00832D0E"/>
    <w:rsid w:val="00835329"/>
    <w:rsid w:val="00845F37"/>
    <w:rsid w:val="00864D4D"/>
    <w:rsid w:val="00873097"/>
    <w:rsid w:val="008805E4"/>
    <w:rsid w:val="008867AE"/>
    <w:rsid w:val="00892930"/>
    <w:rsid w:val="00893282"/>
    <w:rsid w:val="00893836"/>
    <w:rsid w:val="008951AD"/>
    <w:rsid w:val="008A243A"/>
    <w:rsid w:val="008A3CC7"/>
    <w:rsid w:val="008A4CEC"/>
    <w:rsid w:val="008A586E"/>
    <w:rsid w:val="008D10F0"/>
    <w:rsid w:val="008D7F16"/>
    <w:rsid w:val="008E1B39"/>
    <w:rsid w:val="008F4F45"/>
    <w:rsid w:val="008F5CEA"/>
    <w:rsid w:val="00906F82"/>
    <w:rsid w:val="009174F1"/>
    <w:rsid w:val="0092311A"/>
    <w:rsid w:val="009242BB"/>
    <w:rsid w:val="00925BB7"/>
    <w:rsid w:val="00927152"/>
    <w:rsid w:val="009445E9"/>
    <w:rsid w:val="009603C0"/>
    <w:rsid w:val="00973C53"/>
    <w:rsid w:val="00975F80"/>
    <w:rsid w:val="00976703"/>
    <w:rsid w:val="00983283"/>
    <w:rsid w:val="0099026A"/>
    <w:rsid w:val="009A1A0A"/>
    <w:rsid w:val="009A2291"/>
    <w:rsid w:val="009A37D1"/>
    <w:rsid w:val="009A4215"/>
    <w:rsid w:val="009A5186"/>
    <w:rsid w:val="009A771B"/>
    <w:rsid w:val="009B539F"/>
    <w:rsid w:val="009B7AF0"/>
    <w:rsid w:val="009C7149"/>
    <w:rsid w:val="009E3F5C"/>
    <w:rsid w:val="00A01219"/>
    <w:rsid w:val="00A14D58"/>
    <w:rsid w:val="00A21294"/>
    <w:rsid w:val="00A223BC"/>
    <w:rsid w:val="00A26D67"/>
    <w:rsid w:val="00A27FE5"/>
    <w:rsid w:val="00A47845"/>
    <w:rsid w:val="00A47979"/>
    <w:rsid w:val="00A520DE"/>
    <w:rsid w:val="00A52A96"/>
    <w:rsid w:val="00A61FA7"/>
    <w:rsid w:val="00A6212C"/>
    <w:rsid w:val="00A74A33"/>
    <w:rsid w:val="00A86E84"/>
    <w:rsid w:val="00A9501F"/>
    <w:rsid w:val="00AA4D21"/>
    <w:rsid w:val="00AA7282"/>
    <w:rsid w:val="00AB0631"/>
    <w:rsid w:val="00AB1670"/>
    <w:rsid w:val="00AD3B3E"/>
    <w:rsid w:val="00AE02DC"/>
    <w:rsid w:val="00AE17FB"/>
    <w:rsid w:val="00AF1D1E"/>
    <w:rsid w:val="00AF2C76"/>
    <w:rsid w:val="00B138AD"/>
    <w:rsid w:val="00B14E79"/>
    <w:rsid w:val="00B23A4A"/>
    <w:rsid w:val="00B36A35"/>
    <w:rsid w:val="00B36E2F"/>
    <w:rsid w:val="00B47081"/>
    <w:rsid w:val="00B517BD"/>
    <w:rsid w:val="00B55B84"/>
    <w:rsid w:val="00B5786A"/>
    <w:rsid w:val="00B7596C"/>
    <w:rsid w:val="00B84DAB"/>
    <w:rsid w:val="00B861CA"/>
    <w:rsid w:val="00B93FB4"/>
    <w:rsid w:val="00B965A9"/>
    <w:rsid w:val="00B96F34"/>
    <w:rsid w:val="00BA3F4B"/>
    <w:rsid w:val="00BB2571"/>
    <w:rsid w:val="00BC06FD"/>
    <w:rsid w:val="00BC3004"/>
    <w:rsid w:val="00BC5900"/>
    <w:rsid w:val="00BD15A6"/>
    <w:rsid w:val="00BD189F"/>
    <w:rsid w:val="00BD27F3"/>
    <w:rsid w:val="00BF5566"/>
    <w:rsid w:val="00C073B0"/>
    <w:rsid w:val="00C1540C"/>
    <w:rsid w:val="00C3012E"/>
    <w:rsid w:val="00C3421F"/>
    <w:rsid w:val="00C34B86"/>
    <w:rsid w:val="00C35B11"/>
    <w:rsid w:val="00C478AF"/>
    <w:rsid w:val="00C7680F"/>
    <w:rsid w:val="00C772D1"/>
    <w:rsid w:val="00C84081"/>
    <w:rsid w:val="00C91193"/>
    <w:rsid w:val="00C94EFB"/>
    <w:rsid w:val="00CA7976"/>
    <w:rsid w:val="00CC2616"/>
    <w:rsid w:val="00CD2527"/>
    <w:rsid w:val="00CE323B"/>
    <w:rsid w:val="00CF22B8"/>
    <w:rsid w:val="00CF3175"/>
    <w:rsid w:val="00D1369B"/>
    <w:rsid w:val="00D14DE6"/>
    <w:rsid w:val="00D23463"/>
    <w:rsid w:val="00D33051"/>
    <w:rsid w:val="00D42575"/>
    <w:rsid w:val="00D4311D"/>
    <w:rsid w:val="00D50289"/>
    <w:rsid w:val="00D678AA"/>
    <w:rsid w:val="00D701D3"/>
    <w:rsid w:val="00D70A00"/>
    <w:rsid w:val="00D73658"/>
    <w:rsid w:val="00D75194"/>
    <w:rsid w:val="00D75702"/>
    <w:rsid w:val="00D75B48"/>
    <w:rsid w:val="00D7696B"/>
    <w:rsid w:val="00D80E51"/>
    <w:rsid w:val="00D810D9"/>
    <w:rsid w:val="00D83729"/>
    <w:rsid w:val="00D9778F"/>
    <w:rsid w:val="00DA101C"/>
    <w:rsid w:val="00DA310E"/>
    <w:rsid w:val="00DA581D"/>
    <w:rsid w:val="00DA6B46"/>
    <w:rsid w:val="00DB0211"/>
    <w:rsid w:val="00DB1281"/>
    <w:rsid w:val="00DB41F9"/>
    <w:rsid w:val="00DC16B7"/>
    <w:rsid w:val="00DC6662"/>
    <w:rsid w:val="00DD5F93"/>
    <w:rsid w:val="00DE07C0"/>
    <w:rsid w:val="00DE779C"/>
    <w:rsid w:val="00DF140F"/>
    <w:rsid w:val="00DF43C7"/>
    <w:rsid w:val="00DF6843"/>
    <w:rsid w:val="00E07EBD"/>
    <w:rsid w:val="00E07EF4"/>
    <w:rsid w:val="00E10301"/>
    <w:rsid w:val="00E10996"/>
    <w:rsid w:val="00E137D8"/>
    <w:rsid w:val="00E20E65"/>
    <w:rsid w:val="00E32E30"/>
    <w:rsid w:val="00E35445"/>
    <w:rsid w:val="00E559E1"/>
    <w:rsid w:val="00E60C21"/>
    <w:rsid w:val="00E60C47"/>
    <w:rsid w:val="00E72909"/>
    <w:rsid w:val="00E72C6C"/>
    <w:rsid w:val="00E84904"/>
    <w:rsid w:val="00E90F3E"/>
    <w:rsid w:val="00E97A2D"/>
    <w:rsid w:val="00EB6160"/>
    <w:rsid w:val="00EB7443"/>
    <w:rsid w:val="00EB7AE6"/>
    <w:rsid w:val="00EC2C16"/>
    <w:rsid w:val="00ED11FA"/>
    <w:rsid w:val="00ED617E"/>
    <w:rsid w:val="00EE047A"/>
    <w:rsid w:val="00EE4DBC"/>
    <w:rsid w:val="00EE6F81"/>
    <w:rsid w:val="00EF0E71"/>
    <w:rsid w:val="00F023A6"/>
    <w:rsid w:val="00F0468B"/>
    <w:rsid w:val="00F10266"/>
    <w:rsid w:val="00F22F15"/>
    <w:rsid w:val="00F2460C"/>
    <w:rsid w:val="00F32EDA"/>
    <w:rsid w:val="00F43C2B"/>
    <w:rsid w:val="00F51830"/>
    <w:rsid w:val="00F531EB"/>
    <w:rsid w:val="00F53E2D"/>
    <w:rsid w:val="00F56283"/>
    <w:rsid w:val="00F57632"/>
    <w:rsid w:val="00F63843"/>
    <w:rsid w:val="00F64090"/>
    <w:rsid w:val="00F64444"/>
    <w:rsid w:val="00F6706A"/>
    <w:rsid w:val="00F72C65"/>
    <w:rsid w:val="00F738A9"/>
    <w:rsid w:val="00F73BF3"/>
    <w:rsid w:val="00F752E3"/>
    <w:rsid w:val="00F76187"/>
    <w:rsid w:val="00F76DAD"/>
    <w:rsid w:val="00F83BED"/>
    <w:rsid w:val="00F84AA0"/>
    <w:rsid w:val="00F86067"/>
    <w:rsid w:val="00F8741F"/>
    <w:rsid w:val="00F94450"/>
    <w:rsid w:val="00F97951"/>
    <w:rsid w:val="00FB49B4"/>
    <w:rsid w:val="00FB529A"/>
    <w:rsid w:val="00FB5B3B"/>
    <w:rsid w:val="00FB6C3A"/>
    <w:rsid w:val="00FB71E2"/>
    <w:rsid w:val="00FB7925"/>
    <w:rsid w:val="00FD30B7"/>
    <w:rsid w:val="00FD44E1"/>
    <w:rsid w:val="00FD4EFA"/>
    <w:rsid w:val="00FD5372"/>
    <w:rsid w:val="00FD70E7"/>
    <w:rsid w:val="00FE6F7E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DC652E-3CD3-4F67-8F31-B399448B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CB"/>
  </w:style>
  <w:style w:type="paragraph" w:styleId="1">
    <w:name w:val="heading 1"/>
    <w:basedOn w:val="a"/>
    <w:next w:val="a"/>
    <w:link w:val="10"/>
    <w:uiPriority w:val="9"/>
    <w:qFormat/>
    <w:rsid w:val="00DF1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5F26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F26CB"/>
    <w:pPr>
      <w:ind w:left="720"/>
      <w:contextualSpacing/>
    </w:pPr>
  </w:style>
  <w:style w:type="table" w:styleId="a3">
    <w:name w:val="Table Grid"/>
    <w:basedOn w:val="a1"/>
    <w:uiPriority w:val="59"/>
    <w:rsid w:val="005F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1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4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898AA1-74B1-44C3-AF4A-F092E35E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1</Pages>
  <Words>6651</Words>
  <Characters>37913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ЗСПД</cp:lastModifiedBy>
  <cp:revision>213</cp:revision>
  <cp:lastPrinted>2020-10-14T06:56:00Z</cp:lastPrinted>
  <dcterms:created xsi:type="dcterms:W3CDTF">2017-01-16T07:28:00Z</dcterms:created>
  <dcterms:modified xsi:type="dcterms:W3CDTF">2024-11-13T12:23:00Z</dcterms:modified>
</cp:coreProperties>
</file>