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85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180"/>
        <w:gridCol w:w="1543"/>
        <w:gridCol w:w="851"/>
        <w:gridCol w:w="850"/>
        <w:gridCol w:w="992"/>
        <w:gridCol w:w="1272"/>
      </w:tblGrid>
      <w:tr w:rsidR="004A05BB" w:rsidRPr="00EA57D0" w14:paraId="040FB922" w14:textId="77777777" w:rsidTr="004A05BB">
        <w:tc>
          <w:tcPr>
            <w:tcW w:w="216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1E" w14:textId="77777777" w:rsidR="004A05BB" w:rsidRPr="00EA57D0" w:rsidRDefault="004A05BB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Направления</w:t>
            </w:r>
          </w:p>
        </w:tc>
        <w:tc>
          <w:tcPr>
            <w:tcW w:w="21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1F" w14:textId="77777777" w:rsidR="004A05BB" w:rsidRPr="00EA57D0" w:rsidRDefault="004A05BB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Названия</w:t>
            </w:r>
          </w:p>
        </w:tc>
        <w:tc>
          <w:tcPr>
            <w:tcW w:w="154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20" w14:textId="77777777" w:rsidR="004A05BB" w:rsidRPr="00EA57D0" w:rsidRDefault="004A05BB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Формы организации</w:t>
            </w:r>
          </w:p>
        </w:tc>
        <w:tc>
          <w:tcPr>
            <w:tcW w:w="396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21" w14:textId="77777777" w:rsidR="004A05BB" w:rsidRPr="00EA57D0" w:rsidRDefault="004A05BB" w:rsidP="00913027">
            <w:pPr>
              <w:spacing w:line="255" w:lineRule="atLeast"/>
              <w:jc w:val="center"/>
              <w:rPr>
                <w:b/>
                <w:bCs/>
              </w:rPr>
            </w:pPr>
            <w:r w:rsidRPr="00EA57D0">
              <w:rPr>
                <w:b/>
                <w:bCs/>
              </w:rPr>
              <w:t>Количество часов в неделю</w:t>
            </w:r>
          </w:p>
        </w:tc>
      </w:tr>
      <w:tr w:rsidR="004A05BB" w:rsidRPr="00EA57D0" w14:paraId="040FB92D" w14:textId="77777777" w:rsidTr="004A05BB">
        <w:tc>
          <w:tcPr>
            <w:tcW w:w="216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040FB923" w14:textId="77777777" w:rsidR="004A05BB" w:rsidRPr="00EA57D0" w:rsidRDefault="004A05BB" w:rsidP="00913027"/>
        </w:tc>
        <w:tc>
          <w:tcPr>
            <w:tcW w:w="218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040FB924" w14:textId="77777777" w:rsidR="004A05BB" w:rsidRPr="00EA57D0" w:rsidRDefault="004A05BB" w:rsidP="00913027"/>
        </w:tc>
        <w:tc>
          <w:tcPr>
            <w:tcW w:w="1543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040FB925" w14:textId="77777777" w:rsidR="004A05BB" w:rsidRPr="00EA57D0" w:rsidRDefault="004A05BB" w:rsidP="00913027"/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26" w14:textId="77777777" w:rsidR="004A05BB" w:rsidRPr="00EA57D0" w:rsidRDefault="004A05BB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</w:t>
            </w:r>
            <w:r w:rsidRPr="00EA57D0">
              <w:rPr>
                <w:b/>
                <w:bCs/>
                <w:iCs/>
              </w:rPr>
              <w:t>А</w:t>
            </w:r>
          </w:p>
          <w:p w14:paraId="040FB927" w14:textId="77777777" w:rsidR="004A05BB" w:rsidRPr="00EA57D0" w:rsidRDefault="004A05BB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28" w14:textId="77777777" w:rsidR="004A05BB" w:rsidRPr="00EA57D0" w:rsidRDefault="004A05BB" w:rsidP="00913027">
            <w:pPr>
              <w:spacing w:line="255" w:lineRule="atLeast"/>
              <w:jc w:val="center"/>
            </w:pPr>
            <w:r>
              <w:rPr>
                <w:b/>
                <w:bCs/>
                <w:iCs/>
              </w:rPr>
              <w:t>7</w:t>
            </w:r>
            <w:r w:rsidRPr="00EA57D0">
              <w:rPr>
                <w:b/>
                <w:bCs/>
                <w:iCs/>
              </w:rPr>
              <w:t xml:space="preserve">Б  </w:t>
            </w:r>
            <w:r w:rsidRPr="00EA57D0">
              <w:rPr>
                <w:b/>
                <w:bCs/>
              </w:rPr>
              <w:t>класс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29" w14:textId="77777777" w:rsidR="004A05BB" w:rsidRPr="00EA57D0" w:rsidRDefault="004A05BB" w:rsidP="004A05BB">
            <w:pPr>
              <w:spacing w:line="255" w:lineRule="atLeas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</w:t>
            </w:r>
            <w:r w:rsidRPr="00EA57D0">
              <w:rPr>
                <w:b/>
                <w:bCs/>
                <w:iCs/>
              </w:rPr>
              <w:t>В</w:t>
            </w:r>
          </w:p>
          <w:p w14:paraId="040FB92A" w14:textId="77777777" w:rsidR="004A05BB" w:rsidRPr="00EA57D0" w:rsidRDefault="004A05BB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2B" w14:textId="77777777" w:rsidR="004A05BB" w:rsidRPr="004A05BB" w:rsidRDefault="004A05BB" w:rsidP="004A05BB">
            <w:pPr>
              <w:spacing w:line="255" w:lineRule="atLeas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7Г</w:t>
            </w:r>
          </w:p>
          <w:p w14:paraId="040FB92C" w14:textId="77777777" w:rsidR="004A05BB" w:rsidRDefault="004A05BB" w:rsidP="004A05BB">
            <w:pPr>
              <w:spacing w:line="255" w:lineRule="atLeast"/>
              <w:rPr>
                <w:b/>
                <w:bCs/>
                <w:iCs/>
              </w:rPr>
            </w:pPr>
            <w:r w:rsidRPr="00EA57D0">
              <w:rPr>
                <w:b/>
                <w:bCs/>
              </w:rPr>
              <w:t> класс</w:t>
            </w:r>
          </w:p>
        </w:tc>
      </w:tr>
      <w:tr w:rsidR="004A05BB" w:rsidRPr="00EA57D0" w14:paraId="040FB930" w14:textId="77777777" w:rsidTr="004A05BB">
        <w:tc>
          <w:tcPr>
            <w:tcW w:w="858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2E" w14:textId="77777777" w:rsidR="004A05BB" w:rsidRPr="00EA57D0" w:rsidRDefault="004A05BB" w:rsidP="00913027">
            <w:pPr>
              <w:spacing w:line="255" w:lineRule="atLeast"/>
              <w:jc w:val="center"/>
            </w:pP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2F" w14:textId="77777777" w:rsidR="004A05BB" w:rsidRPr="00EA57D0" w:rsidRDefault="004A05BB" w:rsidP="00913027">
            <w:pPr>
              <w:spacing w:line="255" w:lineRule="atLeast"/>
              <w:jc w:val="center"/>
            </w:pPr>
          </w:p>
        </w:tc>
      </w:tr>
      <w:tr w:rsidR="00A67ECD" w:rsidRPr="00EA57D0" w14:paraId="040FB938" w14:textId="77777777" w:rsidTr="004A05BB">
        <w:tc>
          <w:tcPr>
            <w:tcW w:w="2169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31" w14:textId="77777777" w:rsidR="00A67ECD" w:rsidRPr="00023FBE" w:rsidRDefault="00A67ECD" w:rsidP="00C04426">
            <w:pPr>
              <w:spacing w:line="255" w:lineRule="atLeast"/>
            </w:pPr>
            <w:r w:rsidRPr="00023FBE">
              <w:t>духовно-нравственное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32" w14:textId="77777777" w:rsidR="00A67ECD" w:rsidRPr="00EA57D0" w:rsidRDefault="00A67ECD" w:rsidP="00C04426">
            <w:pPr>
              <w:spacing w:line="255" w:lineRule="atLeast"/>
            </w:pPr>
            <w:r w:rsidRPr="00EA57D0">
              <w:t>«Разговоры о важном»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33" w14:textId="77777777" w:rsidR="00A67ECD" w:rsidRPr="00EA57D0" w:rsidRDefault="00A67ECD" w:rsidP="00C04426">
            <w:pPr>
              <w:spacing w:line="255" w:lineRule="atLeast"/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4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5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6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37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</w:tr>
      <w:tr w:rsidR="00A67ECD" w:rsidRPr="00EA57D0" w14:paraId="040FB941" w14:textId="77777777" w:rsidTr="008C3036">
        <w:tc>
          <w:tcPr>
            <w:tcW w:w="2169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9" w14:textId="77777777" w:rsidR="00A67ECD" w:rsidRDefault="00A67ECD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A" w14:textId="77777777" w:rsidR="00A67ECD" w:rsidRDefault="00A67ECD" w:rsidP="00C04426">
            <w:pPr>
              <w:spacing w:line="255" w:lineRule="atLeast"/>
            </w:pPr>
            <w:r>
              <w:t xml:space="preserve">«Мы-патриоты России» </w:t>
            </w:r>
          </w:p>
          <w:p w14:paraId="040FB93B" w14:textId="77777777" w:rsidR="00A67ECD" w:rsidRPr="00EA57D0" w:rsidRDefault="00A67ECD" w:rsidP="000E3641">
            <w:pPr>
              <w:spacing w:line="255" w:lineRule="atLeast"/>
            </w:pP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C" w14:textId="77777777" w:rsidR="00A67ECD" w:rsidRPr="00EA57D0" w:rsidRDefault="00A67ECD" w:rsidP="000E3641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D" w14:textId="77777777" w:rsidR="00A67ECD" w:rsidRPr="00EA57D0" w:rsidRDefault="00A82E90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E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3F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40" w14:textId="77777777" w:rsidR="00A67ECD" w:rsidRDefault="00A82E90" w:rsidP="00913027">
            <w:pPr>
              <w:spacing w:line="255" w:lineRule="atLeast"/>
            </w:pPr>
            <w:r>
              <w:t>1</w:t>
            </w:r>
          </w:p>
        </w:tc>
      </w:tr>
      <w:tr w:rsidR="00A67ECD" w:rsidRPr="00EA57D0" w14:paraId="040FB949" w14:textId="77777777" w:rsidTr="004A05BB">
        <w:tc>
          <w:tcPr>
            <w:tcW w:w="2169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42" w14:textId="77777777" w:rsidR="00A67ECD" w:rsidRDefault="00A67ECD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43" w14:textId="77777777" w:rsidR="00A67ECD" w:rsidRDefault="00A82E90" w:rsidP="000E3641">
            <w:pPr>
              <w:spacing w:line="255" w:lineRule="atLeast"/>
            </w:pPr>
            <w:r>
              <w:t>«Движение Первых»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44" w14:textId="77777777" w:rsidR="00A67ECD" w:rsidRPr="00EA57D0" w:rsidRDefault="00A82E90" w:rsidP="000E3641">
            <w:pPr>
              <w:spacing w:line="255" w:lineRule="atLeast"/>
              <w:rPr>
                <w:iCs/>
              </w:rPr>
            </w:pPr>
            <w:r w:rsidRPr="00A04D5B">
              <w:rPr>
                <w:iCs/>
              </w:rPr>
              <w:t>Объединение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45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46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47" w14:textId="77777777" w:rsidR="00A67ECD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48" w14:textId="77777777" w:rsidR="00A67ECD" w:rsidRDefault="00A82E90" w:rsidP="00913027">
            <w:pPr>
              <w:spacing w:line="255" w:lineRule="atLeast"/>
            </w:pPr>
            <w:r>
              <w:t>1</w:t>
            </w:r>
          </w:p>
        </w:tc>
      </w:tr>
      <w:tr w:rsidR="004A05BB" w:rsidRPr="00EA57D0" w14:paraId="040FB94C" w14:textId="77777777" w:rsidTr="004A05BB">
        <w:tc>
          <w:tcPr>
            <w:tcW w:w="858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4A" w14:textId="77777777" w:rsidR="004A05BB" w:rsidRPr="00EA57D0" w:rsidRDefault="004A05BB" w:rsidP="00913027">
            <w:pPr>
              <w:spacing w:line="255" w:lineRule="atLeast"/>
              <w:jc w:val="center"/>
            </w:pP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4B" w14:textId="77777777" w:rsidR="004A05BB" w:rsidRPr="00EA57D0" w:rsidRDefault="004A05BB" w:rsidP="00913027">
            <w:pPr>
              <w:spacing w:line="255" w:lineRule="atLeast"/>
              <w:jc w:val="center"/>
            </w:pPr>
          </w:p>
        </w:tc>
      </w:tr>
      <w:tr w:rsidR="004A05BB" w:rsidRPr="00EA57D0" w14:paraId="040FB954" w14:textId="77777777" w:rsidTr="004A05BB">
        <w:trPr>
          <w:trHeight w:val="1016"/>
        </w:trPr>
        <w:tc>
          <w:tcPr>
            <w:tcW w:w="2169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4D" w14:textId="77777777" w:rsidR="004A05BB" w:rsidRPr="00EA57D0" w:rsidRDefault="004A05BB" w:rsidP="00913027">
            <w:pPr>
              <w:spacing w:line="255" w:lineRule="atLeast"/>
            </w:pPr>
            <w:proofErr w:type="spellStart"/>
            <w:r w:rsidRPr="00EA57D0">
              <w:t>общеинтеллектуальное</w:t>
            </w:r>
            <w:proofErr w:type="spellEnd"/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4E" w14:textId="77777777" w:rsidR="004A05BB" w:rsidRPr="00EA57D0" w:rsidRDefault="004A05BB" w:rsidP="00913027">
            <w:pPr>
              <w:spacing w:line="255" w:lineRule="atLeast"/>
            </w:pPr>
            <w:r w:rsidRPr="00EA57D0">
              <w:rPr>
                <w:iCs/>
              </w:rPr>
              <w:t>«Говорим и пишем на русском правильно»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4F" w14:textId="77777777" w:rsidR="004A05BB" w:rsidRPr="00EA57D0" w:rsidRDefault="004A05BB" w:rsidP="00913027">
            <w:pPr>
              <w:spacing w:line="255" w:lineRule="atLeast"/>
            </w:pPr>
            <w:r w:rsidRPr="00EA57D0">
              <w:rPr>
                <w:iCs/>
              </w:rPr>
              <w:t>Клуб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50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51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52" w14:textId="77777777" w:rsidR="004A05BB" w:rsidRPr="00EA57D0" w:rsidRDefault="00A82E90" w:rsidP="00913027">
            <w:pPr>
              <w:spacing w:line="255" w:lineRule="atLeast"/>
            </w:pPr>
            <w:r>
              <w:t>2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53" w14:textId="0CC9EF40" w:rsidR="004A05BB" w:rsidRDefault="00DA2ECF" w:rsidP="00913027">
            <w:pPr>
              <w:spacing w:line="255" w:lineRule="atLeast"/>
            </w:pPr>
            <w:r>
              <w:t>2</w:t>
            </w:r>
          </w:p>
        </w:tc>
      </w:tr>
      <w:tr w:rsidR="004A05BB" w:rsidRPr="00EA57D0" w14:paraId="040FB95C" w14:textId="77777777" w:rsidTr="00A82E90">
        <w:trPr>
          <w:trHeight w:val="441"/>
        </w:trPr>
        <w:tc>
          <w:tcPr>
            <w:tcW w:w="2169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040FB955" w14:textId="77777777" w:rsidR="004A05BB" w:rsidRPr="00EA57D0" w:rsidRDefault="004A05BB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56" w14:textId="6CD632EC" w:rsidR="004A05BB" w:rsidRPr="00EA57D0" w:rsidRDefault="00AA74AD" w:rsidP="00913027">
            <w:pPr>
              <w:spacing w:line="255" w:lineRule="atLeast"/>
            </w:pPr>
            <w:r>
              <w:t>«Веселый немецкий»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57" w14:textId="4725F415" w:rsidR="004A05BB" w:rsidRPr="00EA57D0" w:rsidRDefault="00AA74AD" w:rsidP="00913027">
            <w:pPr>
              <w:spacing w:line="255" w:lineRule="atLeast"/>
            </w:pPr>
            <w:r w:rsidRPr="00EA57D0">
              <w:rPr>
                <w:iCs/>
              </w:rPr>
              <w:t>Клуб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58" w14:textId="4DAD66E9" w:rsidR="004A05BB" w:rsidRPr="00EA57D0" w:rsidRDefault="00AA74AD" w:rsidP="00913027">
            <w:pPr>
              <w:spacing w:line="255" w:lineRule="atLeast"/>
            </w:pPr>
            <w:r>
              <w:t>2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59" w14:textId="3E31BED6" w:rsidR="004A05BB" w:rsidRPr="00EA57D0" w:rsidRDefault="00AA74AD" w:rsidP="00913027">
            <w:pPr>
              <w:spacing w:line="255" w:lineRule="atLeast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5A" w14:textId="1572DD81" w:rsidR="004A05BB" w:rsidRPr="00EA57D0" w:rsidRDefault="00AA74AD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14:paraId="040FB95B" w14:textId="34AA1E4F" w:rsidR="004A05BB" w:rsidRDefault="00DA2ECF" w:rsidP="00913027">
            <w:pPr>
              <w:spacing w:line="255" w:lineRule="atLeast"/>
            </w:pPr>
            <w:r>
              <w:t>1</w:t>
            </w:r>
          </w:p>
        </w:tc>
      </w:tr>
      <w:tr w:rsidR="004A05BB" w:rsidRPr="00EA57D0" w14:paraId="040FB964" w14:textId="77777777" w:rsidTr="004A05BB">
        <w:trPr>
          <w:trHeight w:val="717"/>
        </w:trPr>
        <w:tc>
          <w:tcPr>
            <w:tcW w:w="2169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040FB95D" w14:textId="77777777" w:rsidR="004A05BB" w:rsidRPr="00EA57D0" w:rsidRDefault="004A05BB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5E" w14:textId="77777777" w:rsidR="004A05BB" w:rsidRPr="00EA57D0" w:rsidRDefault="004A05BB" w:rsidP="00324C91">
            <w:pPr>
              <w:spacing w:line="255" w:lineRule="atLeast"/>
            </w:pPr>
            <w:r w:rsidRPr="001B3A69">
              <w:rPr>
                <w:iCs/>
              </w:rPr>
              <w:t>«</w:t>
            </w:r>
            <w:r>
              <w:rPr>
                <w:iCs/>
              </w:rPr>
              <w:t>«Финансовая грамотность»</w:t>
            </w:r>
            <w:r w:rsidRPr="001B3A69">
              <w:rPr>
                <w:iCs/>
              </w:rPr>
              <w:t>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5F" w14:textId="77777777" w:rsidR="004A05BB" w:rsidRPr="00EA57D0" w:rsidRDefault="004A05BB" w:rsidP="00913027">
            <w:pPr>
              <w:spacing w:line="255" w:lineRule="atLeast"/>
            </w:pPr>
            <w:r w:rsidRPr="00CF677A">
              <w:rPr>
                <w:i/>
                <w:iCs/>
              </w:rPr>
              <w:t>Интегрированный курс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60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61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62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14:paraId="040FB963" w14:textId="77777777" w:rsidR="004A05BB" w:rsidRDefault="00A82E90" w:rsidP="00913027">
            <w:pPr>
              <w:spacing w:line="255" w:lineRule="atLeast"/>
            </w:pPr>
            <w:r>
              <w:t>1</w:t>
            </w:r>
          </w:p>
        </w:tc>
      </w:tr>
      <w:tr w:rsidR="004A05BB" w:rsidRPr="00EA57D0" w14:paraId="040FB96C" w14:textId="77777777" w:rsidTr="004A05BB">
        <w:trPr>
          <w:trHeight w:val="717"/>
        </w:trPr>
        <w:tc>
          <w:tcPr>
            <w:tcW w:w="2169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</w:tcPr>
          <w:p w14:paraId="040FB965" w14:textId="77777777" w:rsidR="004A05BB" w:rsidRPr="00EA57D0" w:rsidRDefault="004A05BB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66" w14:textId="77777777" w:rsidR="004A05BB" w:rsidRPr="001B3A69" w:rsidRDefault="00A82E90" w:rsidP="00324C91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«Не стандартные вопросы по математике»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67" w14:textId="77777777" w:rsidR="004A05BB" w:rsidRPr="00CF677A" w:rsidRDefault="004A05BB" w:rsidP="00913027">
            <w:pPr>
              <w:spacing w:line="255" w:lineRule="atLeast"/>
              <w:rPr>
                <w:i/>
                <w:iCs/>
              </w:rPr>
            </w:pPr>
            <w:r w:rsidRPr="00EA57D0">
              <w:rPr>
                <w:iCs/>
              </w:rPr>
              <w:t>Клуб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68" w14:textId="77777777" w:rsidR="004A05BB" w:rsidRDefault="00A82E90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69" w14:textId="77777777" w:rsidR="004A05BB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6A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14:paraId="06042142" w14:textId="77777777" w:rsidR="004A05BB" w:rsidRDefault="004A05BB" w:rsidP="00913027">
            <w:pPr>
              <w:spacing w:line="255" w:lineRule="atLeast"/>
            </w:pPr>
          </w:p>
          <w:p w14:paraId="040FB96B" w14:textId="677C8610" w:rsidR="00DA2ECF" w:rsidRPr="00DA2ECF" w:rsidRDefault="00DA2ECF" w:rsidP="00DA2ECF">
            <w:pPr>
              <w:jc w:val="center"/>
            </w:pPr>
            <w:r>
              <w:t>-</w:t>
            </w:r>
          </w:p>
        </w:tc>
      </w:tr>
      <w:tr w:rsidR="004A05BB" w:rsidRPr="00EA57D0" w14:paraId="040FB974" w14:textId="77777777" w:rsidTr="004A05BB">
        <w:trPr>
          <w:trHeight w:val="717"/>
        </w:trPr>
        <w:tc>
          <w:tcPr>
            <w:tcW w:w="2169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040FB96D" w14:textId="77777777" w:rsidR="004A05BB" w:rsidRPr="00EA57D0" w:rsidRDefault="004A05BB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6E" w14:textId="77777777" w:rsidR="004A05BB" w:rsidRPr="001B3A69" w:rsidRDefault="004A05BB" w:rsidP="00324C91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«История»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6F" w14:textId="77777777" w:rsidR="004A05BB" w:rsidRPr="00CF677A" w:rsidRDefault="004A05BB" w:rsidP="00913027">
            <w:pPr>
              <w:spacing w:line="255" w:lineRule="atLeast"/>
              <w:rPr>
                <w:i/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0" w14:textId="77777777" w:rsidR="004A05BB" w:rsidRDefault="00A82E90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1" w14:textId="77777777" w:rsidR="004A05BB" w:rsidRDefault="00A82E90" w:rsidP="00913027">
            <w:pPr>
              <w:spacing w:line="255" w:lineRule="atLeast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2" w14:textId="7FEAA6D0" w:rsidR="004A05BB" w:rsidRDefault="00AA74AD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14:paraId="040FB973" w14:textId="2F3010A5" w:rsidR="004A05BB" w:rsidRDefault="00DA2ECF" w:rsidP="00913027">
            <w:pPr>
              <w:spacing w:line="255" w:lineRule="atLeast"/>
            </w:pPr>
            <w:r>
              <w:t>-</w:t>
            </w:r>
          </w:p>
        </w:tc>
      </w:tr>
      <w:tr w:rsidR="004A05BB" w:rsidRPr="00EA57D0" w14:paraId="040FB97C" w14:textId="77777777" w:rsidTr="004A05BB">
        <w:trPr>
          <w:trHeight w:val="717"/>
        </w:trPr>
        <w:tc>
          <w:tcPr>
            <w:tcW w:w="2169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040FB975" w14:textId="77777777" w:rsidR="004A05BB" w:rsidRPr="00EA57D0" w:rsidRDefault="004A05BB" w:rsidP="00913027">
            <w:r>
              <w:t>Социальное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6" w14:textId="77777777" w:rsidR="004A05BB" w:rsidRPr="00EA57D0" w:rsidRDefault="004A05BB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«Россия-мои горизонты»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7" w14:textId="77777777" w:rsidR="004A05BB" w:rsidRPr="00A04D5B" w:rsidRDefault="004A05BB" w:rsidP="00913027">
            <w:pPr>
              <w:spacing w:line="255" w:lineRule="atLeast"/>
            </w:pPr>
            <w:r w:rsidRPr="00CF677A">
              <w:rPr>
                <w:i/>
                <w:iCs/>
              </w:rPr>
              <w:t>Интегрированный курс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8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9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A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14:paraId="040FB97B" w14:textId="77777777" w:rsidR="004A05BB" w:rsidRDefault="00A82E90" w:rsidP="00913027">
            <w:pPr>
              <w:spacing w:line="255" w:lineRule="atLeast"/>
            </w:pPr>
            <w:r>
              <w:t>1</w:t>
            </w:r>
          </w:p>
        </w:tc>
      </w:tr>
      <w:tr w:rsidR="004A05BB" w:rsidRPr="00EA57D0" w14:paraId="040FB984" w14:textId="77777777" w:rsidTr="004A05BB">
        <w:tc>
          <w:tcPr>
            <w:tcW w:w="2169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14:paraId="040FB97D" w14:textId="77777777" w:rsidR="004A05BB" w:rsidRDefault="004A05BB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E" w14:textId="77777777" w:rsidR="004A05BB" w:rsidRDefault="004A05BB" w:rsidP="00A82E90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</w:t>
            </w:r>
            <w:r w:rsidR="00A82E90">
              <w:rPr>
                <w:iCs/>
              </w:rPr>
              <w:t>Правовая азбука</w:t>
            </w:r>
            <w:r>
              <w:rPr>
                <w:iCs/>
              </w:rPr>
              <w:t>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7F" w14:textId="77777777" w:rsidR="004A05BB" w:rsidRPr="00A04D5B" w:rsidRDefault="00A82E90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кружок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80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81" w14:textId="77777777" w:rsidR="004A05BB" w:rsidRPr="00EA57D0" w:rsidRDefault="00A82E90" w:rsidP="00913027">
            <w:pPr>
              <w:spacing w:line="255" w:lineRule="atLeast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82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83" w14:textId="77777777" w:rsidR="004A05BB" w:rsidRDefault="00A82E90" w:rsidP="00913027">
            <w:pPr>
              <w:spacing w:line="255" w:lineRule="atLeast"/>
            </w:pPr>
            <w:r>
              <w:t>1</w:t>
            </w:r>
          </w:p>
        </w:tc>
      </w:tr>
      <w:tr w:rsidR="004A05BB" w:rsidRPr="00EA57D0" w14:paraId="040FB98C" w14:textId="77777777" w:rsidTr="004A05BB">
        <w:trPr>
          <w:trHeight w:val="717"/>
        </w:trPr>
        <w:tc>
          <w:tcPr>
            <w:tcW w:w="21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85" w14:textId="77777777" w:rsidR="004A05BB" w:rsidRPr="00EA57D0" w:rsidRDefault="004A05BB" w:rsidP="00913027">
            <w:pPr>
              <w:spacing w:line="255" w:lineRule="atLeast"/>
            </w:pPr>
            <w:r w:rsidRPr="00EA57D0">
              <w:t>Спортивно-оздоровительное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86" w14:textId="77777777" w:rsidR="004A05BB" w:rsidRPr="00EA57D0" w:rsidRDefault="004A05BB" w:rsidP="00913027">
            <w:pPr>
              <w:spacing w:line="255" w:lineRule="atLeast"/>
            </w:pPr>
            <w:r w:rsidRPr="00EA57D0">
              <w:t>«</w:t>
            </w:r>
            <w:r>
              <w:t>Танцы</w:t>
            </w:r>
            <w:r w:rsidRPr="00EA57D0">
              <w:t>»</w:t>
            </w:r>
          </w:p>
        </w:tc>
        <w:tc>
          <w:tcPr>
            <w:tcW w:w="1543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87" w14:textId="77777777" w:rsidR="004A05BB" w:rsidRPr="00EA57D0" w:rsidRDefault="004A05BB" w:rsidP="00913027">
            <w:pPr>
              <w:spacing w:line="255" w:lineRule="atLeast"/>
            </w:pPr>
            <w:r w:rsidRPr="00EA57D0">
              <w:rPr>
                <w:iCs/>
              </w:rPr>
              <w:t>Секция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88" w14:textId="77777777" w:rsidR="004A05BB" w:rsidRPr="00EA57D0" w:rsidRDefault="00A82E90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89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8A" w14:textId="77777777" w:rsidR="004A05BB" w:rsidRPr="00EA57D0" w:rsidRDefault="00A82E90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14:paraId="040FB98B" w14:textId="61FB54F1" w:rsidR="004A05BB" w:rsidRDefault="00DA2ECF" w:rsidP="00913027">
            <w:pPr>
              <w:spacing w:line="255" w:lineRule="atLeast"/>
            </w:pPr>
            <w:r>
              <w:t>-</w:t>
            </w:r>
          </w:p>
        </w:tc>
      </w:tr>
      <w:tr w:rsidR="00AA74AD" w:rsidRPr="00EA57D0" w14:paraId="040FB994" w14:textId="77777777" w:rsidTr="004A05BB">
        <w:trPr>
          <w:trHeight w:val="717"/>
        </w:trPr>
        <w:tc>
          <w:tcPr>
            <w:tcW w:w="216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040FB98D" w14:textId="77777777" w:rsidR="00AA74AD" w:rsidRPr="00EA57D0" w:rsidRDefault="00AA74AD" w:rsidP="00913027">
            <w:r w:rsidRPr="00EA57D0">
              <w:t>Общекультурное</w:t>
            </w:r>
          </w:p>
        </w:tc>
        <w:tc>
          <w:tcPr>
            <w:tcW w:w="218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8E" w14:textId="77777777" w:rsidR="00AA74AD" w:rsidRPr="00EA57D0" w:rsidRDefault="00AA74AD" w:rsidP="00A82E90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«</w:t>
            </w:r>
            <w:r>
              <w:rPr>
                <w:iCs/>
              </w:rPr>
              <w:t>Медленно шить</w:t>
            </w:r>
            <w:r w:rsidRPr="00EA57D0">
              <w:rPr>
                <w:iCs/>
              </w:rPr>
              <w:t>»</w:t>
            </w:r>
          </w:p>
        </w:tc>
        <w:tc>
          <w:tcPr>
            <w:tcW w:w="1543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8F" w14:textId="77777777" w:rsidR="00AA74AD" w:rsidRPr="00EA57D0" w:rsidRDefault="00AA74AD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 xml:space="preserve">Кружок </w:t>
            </w:r>
          </w:p>
        </w:tc>
        <w:tc>
          <w:tcPr>
            <w:tcW w:w="851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0" w14:textId="2EA2C99B" w:rsidR="00AA74AD" w:rsidRPr="00EA57D0" w:rsidRDefault="00AA74A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1" w14:textId="77777777" w:rsidR="00AA74AD" w:rsidRPr="00EA57D0" w:rsidRDefault="00AA74A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2" w14:textId="680E836E" w:rsidR="00AA74AD" w:rsidRPr="00EA57D0" w:rsidRDefault="00AA74A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1272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14:paraId="040FB993" w14:textId="7D598E4B" w:rsidR="00AA74AD" w:rsidRDefault="00DA2ECF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</w:tr>
      <w:tr w:rsidR="00AA74AD" w:rsidRPr="00EA57D0" w14:paraId="040FB99C" w14:textId="77777777" w:rsidTr="00334689">
        <w:tc>
          <w:tcPr>
            <w:tcW w:w="2169" w:type="dxa"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040FB995" w14:textId="77777777" w:rsidR="00AA74AD" w:rsidRPr="00EA57D0" w:rsidRDefault="00AA74AD" w:rsidP="00913027"/>
        </w:tc>
        <w:tc>
          <w:tcPr>
            <w:tcW w:w="218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6" w14:textId="77777777" w:rsidR="00AA74AD" w:rsidRPr="00EA57D0" w:rsidRDefault="00AA74AD" w:rsidP="00A82E90">
            <w:pPr>
              <w:spacing w:line="255" w:lineRule="atLeast"/>
              <w:rPr>
                <w:iCs/>
              </w:rPr>
            </w:pPr>
          </w:p>
        </w:tc>
        <w:tc>
          <w:tcPr>
            <w:tcW w:w="1543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7" w14:textId="77CF37A8" w:rsidR="00AA74AD" w:rsidRPr="00EA57D0" w:rsidRDefault="00AA74AD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8" w14:textId="77777777" w:rsidR="00AA74AD" w:rsidRPr="00EA57D0" w:rsidRDefault="00AA74AD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85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9" w14:textId="0FD4F532" w:rsidR="00AA74AD" w:rsidRPr="00EA57D0" w:rsidRDefault="00AA74AD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99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A" w14:textId="77777777" w:rsidR="00AA74AD" w:rsidRPr="00EA57D0" w:rsidRDefault="00AA74AD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127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9B" w14:textId="77777777" w:rsidR="00AA74AD" w:rsidRDefault="00AA74AD" w:rsidP="00913027">
            <w:pPr>
              <w:spacing w:line="255" w:lineRule="atLeast"/>
              <w:rPr>
                <w:iCs/>
              </w:rPr>
            </w:pPr>
          </w:p>
        </w:tc>
      </w:tr>
      <w:tr w:rsidR="004A05BB" w:rsidRPr="00EA57D0" w14:paraId="040FB9A2" w14:textId="77777777" w:rsidTr="004A05BB">
        <w:tc>
          <w:tcPr>
            <w:tcW w:w="58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FB99D" w14:textId="77777777" w:rsidR="004A05BB" w:rsidRPr="00EA57D0" w:rsidRDefault="004A05BB" w:rsidP="00913027">
            <w:pPr>
              <w:spacing w:line="255" w:lineRule="atLeast"/>
              <w:jc w:val="right"/>
            </w:pPr>
            <w:r w:rsidRPr="00EA57D0">
              <w:rPr>
                <w:b/>
                <w:bCs/>
              </w:rPr>
              <w:t>Итого за неделю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E" w14:textId="77777777" w:rsidR="004A05BB" w:rsidRPr="00EA57D0" w:rsidRDefault="004A05BB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9F" w14:textId="77777777" w:rsidR="004A05BB" w:rsidRPr="00EA57D0" w:rsidRDefault="004A05BB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9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FB9A0" w14:textId="77777777" w:rsidR="004A05BB" w:rsidRPr="00EA57D0" w:rsidRDefault="004A05BB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40FB9A1" w14:textId="6CA2A68D" w:rsidR="004A05BB" w:rsidRDefault="00DA2ECF" w:rsidP="00913027">
            <w:pPr>
              <w:spacing w:line="255" w:lineRule="atLeast"/>
            </w:pPr>
            <w:r>
              <w:t>10</w:t>
            </w:r>
          </w:p>
        </w:tc>
      </w:tr>
    </w:tbl>
    <w:p w14:paraId="040FB9A3" w14:textId="77777777" w:rsidR="0025733A" w:rsidRDefault="0025733A"/>
    <w:sectPr w:rsidR="0025733A" w:rsidSect="00414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33A"/>
    <w:rsid w:val="0025733A"/>
    <w:rsid w:val="00324C91"/>
    <w:rsid w:val="00414955"/>
    <w:rsid w:val="004A05BB"/>
    <w:rsid w:val="009D6CF6"/>
    <w:rsid w:val="00A67ECD"/>
    <w:rsid w:val="00A82E90"/>
    <w:rsid w:val="00A846D5"/>
    <w:rsid w:val="00AA74AD"/>
    <w:rsid w:val="00B43634"/>
    <w:rsid w:val="00DA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B91E"/>
  <w15:docId w15:val="{5DFB6FAF-27E0-4698-81E8-79A5FC9B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Вита Дмитренко</cp:lastModifiedBy>
  <cp:revision>10</cp:revision>
  <dcterms:created xsi:type="dcterms:W3CDTF">2024-09-02T16:57:00Z</dcterms:created>
  <dcterms:modified xsi:type="dcterms:W3CDTF">2026-09-03T18:10:00Z</dcterms:modified>
</cp:coreProperties>
</file>