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15" w:rsidRPr="00603D15" w:rsidRDefault="00603D15" w:rsidP="00603D15">
      <w:pPr>
        <w:tabs>
          <w:tab w:val="left" w:pos="5670"/>
        </w:tabs>
        <w:rPr>
          <w:b/>
          <w:bCs/>
          <w:sz w:val="28"/>
          <w:szCs w:val="28"/>
        </w:rPr>
      </w:pPr>
      <w:r w:rsidRPr="00603D15">
        <w:rPr>
          <w:b/>
          <w:bCs/>
          <w:sz w:val="28"/>
          <w:szCs w:val="28"/>
        </w:rPr>
        <w:t>Руководство</w:t>
      </w:r>
    </w:p>
    <w:p w:rsidR="00603D15" w:rsidRPr="00603D15" w:rsidRDefault="00603D15" w:rsidP="00603D15">
      <w:r w:rsidRPr="00603D15">
        <w:t>   </w:t>
      </w:r>
    </w:p>
    <w:tbl>
      <w:tblPr>
        <w:tblW w:w="12225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6730"/>
      </w:tblGrid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Директор школы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proofErr w:type="spellStart"/>
            <w:r w:rsidRPr="00603D15">
              <w:t>Крахмалец</w:t>
            </w:r>
            <w:proofErr w:type="spellEnd"/>
            <w:r w:rsidRPr="00603D15">
              <w:t xml:space="preserve"> Татьяна Григорьевна</w:t>
            </w:r>
          </w:p>
          <w:p w:rsidR="00603D15" w:rsidRPr="00603D15" w:rsidRDefault="00603D15" w:rsidP="00603D15">
            <w:r w:rsidRPr="00603D15">
              <w:drawing>
                <wp:inline distT="0" distB="0" distL="0" distR="0">
                  <wp:extent cx="1724025" cy="2381250"/>
                  <wp:effectExtent l="0" t="0" r="9525" b="0"/>
                  <wp:docPr id="2" name="Рисунок 2" descr="https://sun9-27.userapi.com/impg/GJG5TuNlswhK2ujLeYTJp_WPbcfHvkVpWKXqNA/khWPyH6oEDM.jpg?size=1564x2160&amp;quality=95&amp;sign=41b556394ac338d4d024adb38e235fa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7.userapi.com/impg/GJG5TuNlswhK2ujLeYTJp_WPbcfHvkVpWKXqNA/khWPyH6oEDM.jpg?size=1564x2160&amp;quality=95&amp;sign=41b556394ac338d4d024adb38e235fa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Заместитель директора по УВР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pPr>
              <w:ind w:right="1590" w:firstLine="25"/>
            </w:pPr>
            <w:r w:rsidRPr="00603D15">
              <w:t>Смолянинова Людмила Александровна, Петрухина Светлана Александровна</w:t>
            </w:r>
            <w:bookmarkStart w:id="0" w:name="_GoBack"/>
            <w:bookmarkEnd w:id="0"/>
          </w:p>
        </w:tc>
      </w:tr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Заместитель директора по ВР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Дмитренко Вита Петровна</w:t>
            </w:r>
          </w:p>
        </w:tc>
      </w:tr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pPr>
              <w:ind w:right="117"/>
            </w:pPr>
            <w:r w:rsidRPr="00603D15">
              <w:t>Заместитель директора по информационно-коммуникационным технологиям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 </w:t>
            </w:r>
            <w:proofErr w:type="spellStart"/>
            <w:r w:rsidRPr="00603D15">
              <w:t>Даин</w:t>
            </w:r>
            <w:proofErr w:type="spellEnd"/>
            <w:r w:rsidRPr="00603D15">
              <w:t xml:space="preserve"> Инна Владимировна</w:t>
            </w:r>
          </w:p>
        </w:tc>
      </w:tr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Заместитель директора по АХЧ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Смолянинов Андрей Владимирович</w:t>
            </w:r>
          </w:p>
        </w:tc>
      </w:tr>
    </w:tbl>
    <w:p w:rsidR="00603D15" w:rsidRPr="00603D15" w:rsidRDefault="00603D15" w:rsidP="00603D15"/>
    <w:tbl>
      <w:tblPr>
        <w:tblW w:w="12225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2"/>
        <w:gridCol w:w="6393"/>
      </w:tblGrid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pPr>
              <w:ind w:left="3"/>
            </w:pPr>
            <w:r w:rsidRPr="00603D15">
              <w:t>Педагог-психолог            </w:t>
            </w:r>
            <w: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proofErr w:type="spellStart"/>
            <w:r w:rsidRPr="00603D15">
              <w:t>Манасян</w:t>
            </w:r>
            <w:proofErr w:type="spellEnd"/>
            <w:r w:rsidRPr="00603D15">
              <w:t xml:space="preserve"> Седа </w:t>
            </w:r>
            <w:proofErr w:type="spellStart"/>
            <w:r w:rsidRPr="00603D15">
              <w:t>Агасиновна</w:t>
            </w:r>
            <w:proofErr w:type="spellEnd"/>
          </w:p>
        </w:tc>
      </w:tr>
    </w:tbl>
    <w:p w:rsidR="00603D15" w:rsidRPr="00603D15" w:rsidRDefault="00603D15" w:rsidP="00603D15">
      <w:pPr>
        <w:rPr>
          <w:vanish/>
        </w:rPr>
      </w:pPr>
    </w:p>
    <w:tbl>
      <w:tblPr>
        <w:tblW w:w="12225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6432"/>
      </w:tblGrid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Социальный педагог              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Моргунова Татьяна Тимофеевна</w:t>
            </w:r>
          </w:p>
        </w:tc>
      </w:tr>
    </w:tbl>
    <w:p w:rsidR="00603D15" w:rsidRPr="00603D15" w:rsidRDefault="00603D15" w:rsidP="00603D15">
      <w:pPr>
        <w:rPr>
          <w:vanish/>
        </w:rPr>
      </w:pPr>
    </w:p>
    <w:tbl>
      <w:tblPr>
        <w:tblW w:w="12225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2"/>
        <w:gridCol w:w="6173"/>
      </w:tblGrid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Советник директора по воспитанию и </w:t>
            </w:r>
          </w:p>
          <w:p w:rsidR="00603D15" w:rsidRPr="00603D15" w:rsidRDefault="00603D15" w:rsidP="00603D15">
            <w:r w:rsidRPr="00603D15">
              <w:t>взаимодействию с детскими общественными </w:t>
            </w:r>
          </w:p>
          <w:p w:rsidR="00603D15" w:rsidRPr="00603D15" w:rsidRDefault="00603D15" w:rsidP="00603D15">
            <w:r w:rsidRPr="00603D15">
              <w:t>объединениями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Ежова Анастасия Викторовна                                  </w:t>
            </w:r>
          </w:p>
        </w:tc>
      </w:tr>
    </w:tbl>
    <w:p w:rsidR="00603D15" w:rsidRPr="00603D15" w:rsidRDefault="00603D15" w:rsidP="00603D15">
      <w:pPr>
        <w:rPr>
          <w:vanish/>
        </w:rPr>
      </w:pPr>
    </w:p>
    <w:tbl>
      <w:tblPr>
        <w:tblW w:w="12225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1"/>
        <w:gridCol w:w="6574"/>
      </w:tblGrid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 Старшая вожатая                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proofErr w:type="spellStart"/>
            <w:r w:rsidRPr="00603D15">
              <w:t>Корнилина</w:t>
            </w:r>
            <w:proofErr w:type="spellEnd"/>
            <w:r w:rsidRPr="00603D15">
              <w:t xml:space="preserve"> Алёна Геннадьевна</w:t>
            </w:r>
          </w:p>
        </w:tc>
      </w:tr>
    </w:tbl>
    <w:p w:rsidR="00603D15" w:rsidRPr="00603D15" w:rsidRDefault="00603D15" w:rsidP="00603D15">
      <w:pPr>
        <w:rPr>
          <w:vanish/>
        </w:rPr>
      </w:pPr>
    </w:p>
    <w:tbl>
      <w:tblPr>
        <w:tblW w:w="12225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1"/>
        <w:gridCol w:w="6384"/>
      </w:tblGrid>
      <w:tr w:rsidR="00603D15" w:rsidRPr="00603D15" w:rsidTr="00603D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Преподаватель-организатор ОБЖ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D15" w:rsidRPr="00603D15" w:rsidRDefault="00603D15" w:rsidP="00603D15">
            <w:r w:rsidRPr="00603D15">
              <w:t>Щербаков Владимир Валентинович  </w:t>
            </w:r>
          </w:p>
        </w:tc>
      </w:tr>
    </w:tbl>
    <w:p w:rsidR="00881603" w:rsidRDefault="00881603"/>
    <w:sectPr w:rsidR="0088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2FA5"/>
    <w:multiLevelType w:val="multilevel"/>
    <w:tmpl w:val="245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15"/>
    <w:rsid w:val="00603D15"/>
    <w:rsid w:val="008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EBB1-E1F7-46B6-A451-2DDA888E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ЗСПД</dc:creator>
  <cp:keywords/>
  <dc:description/>
  <cp:lastModifiedBy>ЗСПД</cp:lastModifiedBy>
  <cp:revision>1</cp:revision>
  <dcterms:created xsi:type="dcterms:W3CDTF">2024-11-14T09:29:00Z</dcterms:created>
  <dcterms:modified xsi:type="dcterms:W3CDTF">2024-11-14T09:35:00Z</dcterms:modified>
</cp:coreProperties>
</file>