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4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8"/>
        <w:gridCol w:w="2180"/>
        <w:gridCol w:w="1989"/>
        <w:gridCol w:w="966"/>
        <w:gridCol w:w="6"/>
        <w:gridCol w:w="847"/>
        <w:gridCol w:w="1350"/>
        <w:gridCol w:w="7"/>
      </w:tblGrid>
      <w:tr w:rsidR="00F90CDC" w:rsidRPr="00EA57D0" w:rsidTr="00913027">
        <w:trPr>
          <w:gridAfter w:val="1"/>
          <w:wAfter w:w="7" w:type="dxa"/>
          <w:jc w:val="center"/>
        </w:trPr>
        <w:tc>
          <w:tcPr>
            <w:tcW w:w="216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Направления</w:t>
            </w:r>
          </w:p>
        </w:tc>
        <w:tc>
          <w:tcPr>
            <w:tcW w:w="218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Названия</w:t>
            </w:r>
          </w:p>
        </w:tc>
        <w:tc>
          <w:tcPr>
            <w:tcW w:w="198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Формы организации</w:t>
            </w:r>
          </w:p>
        </w:tc>
        <w:tc>
          <w:tcPr>
            <w:tcW w:w="3169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Количество часов в неделю</w:t>
            </w:r>
          </w:p>
        </w:tc>
      </w:tr>
      <w:tr w:rsidR="00F90CDC" w:rsidRPr="00EA57D0" w:rsidTr="00913027">
        <w:trPr>
          <w:gridAfter w:val="1"/>
          <w:wAfter w:w="7" w:type="dxa"/>
          <w:jc w:val="center"/>
        </w:trPr>
        <w:tc>
          <w:tcPr>
            <w:tcW w:w="216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F90CDC" w:rsidRPr="00EA57D0" w:rsidRDefault="00F90CDC" w:rsidP="00913027"/>
        </w:tc>
        <w:tc>
          <w:tcPr>
            <w:tcW w:w="218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F90CDC" w:rsidRPr="00EA57D0" w:rsidRDefault="00F90CDC" w:rsidP="00913027"/>
        </w:tc>
        <w:tc>
          <w:tcPr>
            <w:tcW w:w="1989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F90CDC" w:rsidRPr="00EA57D0" w:rsidRDefault="00F90CDC" w:rsidP="00913027"/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6</w:t>
            </w:r>
            <w:r w:rsidRPr="00EA57D0">
              <w:rPr>
                <w:b/>
                <w:bCs/>
                <w:iCs/>
              </w:rPr>
              <w:t>А</w:t>
            </w:r>
          </w:p>
          <w:p w:rsidR="00F90CDC" w:rsidRPr="00EA57D0" w:rsidRDefault="00F90CDC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 класс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  <w:jc w:val="center"/>
            </w:pPr>
            <w:r>
              <w:rPr>
                <w:b/>
                <w:bCs/>
                <w:iCs/>
              </w:rPr>
              <w:t>6</w:t>
            </w:r>
            <w:r w:rsidRPr="00EA57D0">
              <w:rPr>
                <w:b/>
                <w:bCs/>
                <w:iCs/>
              </w:rPr>
              <w:t xml:space="preserve">Б  </w:t>
            </w:r>
            <w:r w:rsidRPr="00EA57D0">
              <w:rPr>
                <w:b/>
                <w:bCs/>
              </w:rPr>
              <w:t>класс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6</w:t>
            </w:r>
            <w:r w:rsidRPr="00EA57D0">
              <w:rPr>
                <w:b/>
                <w:bCs/>
                <w:iCs/>
              </w:rPr>
              <w:t>В</w:t>
            </w:r>
          </w:p>
          <w:p w:rsidR="00F90CDC" w:rsidRPr="00EA57D0" w:rsidRDefault="00F90CDC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 класс</w:t>
            </w:r>
          </w:p>
        </w:tc>
      </w:tr>
      <w:tr w:rsidR="00F90CDC" w:rsidRPr="00EA57D0" w:rsidTr="00913027">
        <w:trPr>
          <w:gridAfter w:val="1"/>
          <w:wAfter w:w="7" w:type="dxa"/>
          <w:jc w:val="center"/>
        </w:trPr>
        <w:tc>
          <w:tcPr>
            <w:tcW w:w="9506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  <w:jc w:val="center"/>
            </w:pPr>
          </w:p>
        </w:tc>
      </w:tr>
      <w:tr w:rsidR="00D76664" w:rsidRPr="00EA57D0" w:rsidTr="00C068CF">
        <w:trPr>
          <w:jc w:val="center"/>
        </w:trPr>
        <w:tc>
          <w:tcPr>
            <w:tcW w:w="2168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6664" w:rsidRPr="00023FBE" w:rsidRDefault="00AB2AD2" w:rsidP="00913027">
            <w:pPr>
              <w:spacing w:line="255" w:lineRule="atLeast"/>
            </w:pPr>
            <w:r w:rsidRPr="00023FBE">
              <w:t>духовно-нравственное</w:t>
            </w: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6664" w:rsidRPr="00EA57D0" w:rsidRDefault="00D76664" w:rsidP="00913027">
            <w:pPr>
              <w:spacing w:line="255" w:lineRule="atLeast"/>
            </w:pPr>
            <w:r w:rsidRPr="00EA57D0">
              <w:t xml:space="preserve">«Разговоры о </w:t>
            </w:r>
            <w:proofErr w:type="gramStart"/>
            <w:r w:rsidRPr="00EA57D0">
              <w:t>важном</w:t>
            </w:r>
            <w:proofErr w:type="gramEnd"/>
            <w:r w:rsidRPr="00EA57D0">
              <w:t>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6664" w:rsidRPr="00EA57D0" w:rsidRDefault="00D76664" w:rsidP="00913027">
            <w:pPr>
              <w:spacing w:line="255" w:lineRule="atLeast"/>
            </w:pPr>
            <w:r w:rsidRPr="00EA57D0">
              <w:rPr>
                <w:iCs/>
              </w:rPr>
              <w:t>Час общения</w:t>
            </w: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6664" w:rsidRPr="00EA57D0" w:rsidRDefault="00AB2AD2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6664" w:rsidRPr="00EA57D0" w:rsidRDefault="00AB2AD2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6664" w:rsidRPr="00EA57D0" w:rsidRDefault="00AB2AD2" w:rsidP="00913027">
            <w:pPr>
              <w:spacing w:line="255" w:lineRule="atLeast"/>
            </w:pPr>
            <w:r>
              <w:t>1</w:t>
            </w:r>
          </w:p>
        </w:tc>
      </w:tr>
      <w:tr w:rsidR="00D76664" w:rsidRPr="00EA57D0" w:rsidTr="00C068CF">
        <w:trPr>
          <w:jc w:val="center"/>
        </w:trPr>
        <w:tc>
          <w:tcPr>
            <w:tcW w:w="216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6664" w:rsidRDefault="00D76664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6664" w:rsidRDefault="00D76664" w:rsidP="00913027">
            <w:pPr>
              <w:spacing w:line="255" w:lineRule="atLeast"/>
            </w:pPr>
            <w:r>
              <w:t>«</w:t>
            </w:r>
            <w:proofErr w:type="gramStart"/>
            <w:r w:rsidR="00AB2AD2">
              <w:t>Мы-патриоты</w:t>
            </w:r>
            <w:proofErr w:type="gramEnd"/>
            <w:r>
              <w:t xml:space="preserve"> России»</w:t>
            </w:r>
            <w:r w:rsidR="00AB2AD2">
              <w:t xml:space="preserve"> </w:t>
            </w:r>
          </w:p>
          <w:p w:rsidR="00D76664" w:rsidRPr="00EA57D0" w:rsidRDefault="00D76664" w:rsidP="00913027">
            <w:pPr>
              <w:spacing w:line="255" w:lineRule="atLeast"/>
            </w:pP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6664" w:rsidRPr="00EA57D0" w:rsidRDefault="00D76664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Час общения</w:t>
            </w: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6664" w:rsidRDefault="00457983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6664" w:rsidRDefault="00284DE7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6664" w:rsidRDefault="00284DE7" w:rsidP="00913027">
            <w:pPr>
              <w:spacing w:line="255" w:lineRule="atLeast"/>
            </w:pPr>
            <w:r>
              <w:t>1</w:t>
            </w:r>
          </w:p>
        </w:tc>
      </w:tr>
      <w:tr w:rsidR="00D76664" w:rsidRPr="00EA57D0" w:rsidTr="00C068CF">
        <w:trPr>
          <w:jc w:val="center"/>
        </w:trPr>
        <w:tc>
          <w:tcPr>
            <w:tcW w:w="2168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6664" w:rsidRDefault="00D76664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6664" w:rsidRDefault="00D76664" w:rsidP="00913027">
            <w:pPr>
              <w:spacing w:line="255" w:lineRule="atLeast"/>
            </w:pPr>
            <w:r>
              <w:t>«Движение Первых»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6664" w:rsidRPr="00EA57D0" w:rsidRDefault="00D76664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Клуб</w:t>
            </w: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6664" w:rsidRDefault="00457983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6664" w:rsidRDefault="00284DE7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6664" w:rsidRDefault="00284DE7" w:rsidP="00913027">
            <w:pPr>
              <w:spacing w:line="255" w:lineRule="atLeast"/>
            </w:pPr>
            <w:r>
              <w:t>1</w:t>
            </w:r>
          </w:p>
        </w:tc>
      </w:tr>
      <w:tr w:rsidR="00F90CDC" w:rsidRPr="00EA57D0" w:rsidTr="00C068CF">
        <w:trPr>
          <w:gridAfter w:val="1"/>
          <w:wAfter w:w="7" w:type="dxa"/>
          <w:jc w:val="center"/>
        </w:trPr>
        <w:tc>
          <w:tcPr>
            <w:tcW w:w="9506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F90CDC" w:rsidP="00913027">
            <w:pPr>
              <w:spacing w:line="255" w:lineRule="atLeast"/>
              <w:jc w:val="center"/>
            </w:pPr>
          </w:p>
        </w:tc>
      </w:tr>
      <w:tr w:rsidR="00F90CDC" w:rsidRPr="00EA57D0" w:rsidTr="00C068CF">
        <w:trPr>
          <w:gridAfter w:val="1"/>
          <w:wAfter w:w="7" w:type="dxa"/>
          <w:trHeight w:val="1016"/>
          <w:jc w:val="center"/>
        </w:trPr>
        <w:tc>
          <w:tcPr>
            <w:tcW w:w="216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</w:pPr>
            <w:proofErr w:type="spellStart"/>
            <w:r w:rsidRPr="00EA57D0">
              <w:t>общеинтеллектуальное</w:t>
            </w:r>
            <w:proofErr w:type="spellEnd"/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</w:pPr>
            <w:r w:rsidRPr="00EA57D0">
              <w:rPr>
                <w:iCs/>
              </w:rPr>
              <w:t>«Говорим и пишем на русском правильно»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</w:pPr>
            <w:r w:rsidRPr="00EA57D0">
              <w:rPr>
                <w:iCs/>
              </w:rPr>
              <w:t>Клуб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284DE7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284DE7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284DE7" w:rsidP="00913027">
            <w:pPr>
              <w:spacing w:line="255" w:lineRule="atLeast"/>
            </w:pPr>
            <w:r>
              <w:t>1</w:t>
            </w:r>
          </w:p>
        </w:tc>
      </w:tr>
      <w:tr w:rsidR="00F90CDC" w:rsidRPr="00EA57D0" w:rsidTr="00C068CF">
        <w:trPr>
          <w:gridAfter w:val="1"/>
          <w:wAfter w:w="7" w:type="dxa"/>
          <w:trHeight w:val="441"/>
          <w:jc w:val="center"/>
        </w:trPr>
        <w:tc>
          <w:tcPr>
            <w:tcW w:w="2168" w:type="dxa"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:rsidR="00F90CDC" w:rsidRPr="00EA57D0" w:rsidRDefault="00F90CDC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457983">
            <w:pPr>
              <w:spacing w:line="255" w:lineRule="atLeast"/>
            </w:pPr>
            <w:r w:rsidRPr="00EA57D0">
              <w:rPr>
                <w:iCs/>
              </w:rPr>
              <w:t>«</w:t>
            </w:r>
            <w:r w:rsidR="00457983">
              <w:rPr>
                <w:iCs/>
              </w:rPr>
              <w:t>Веселый немецкий</w:t>
            </w:r>
            <w:r w:rsidRPr="00EA57D0">
              <w:rPr>
                <w:iCs/>
              </w:rPr>
              <w:t>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</w:pPr>
            <w:r w:rsidRPr="00EA57D0">
              <w:rPr>
                <w:iCs/>
              </w:rPr>
              <w:t>Кружок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457983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284DE7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284DE7" w:rsidP="00913027">
            <w:pPr>
              <w:spacing w:line="255" w:lineRule="atLeast"/>
            </w:pPr>
            <w:r>
              <w:t>2</w:t>
            </w:r>
          </w:p>
        </w:tc>
      </w:tr>
      <w:tr w:rsidR="00284DE7" w:rsidRPr="00EA57D0" w:rsidTr="00C068CF">
        <w:trPr>
          <w:gridAfter w:val="1"/>
          <w:wAfter w:w="7" w:type="dxa"/>
          <w:trHeight w:val="441"/>
          <w:jc w:val="center"/>
        </w:trPr>
        <w:tc>
          <w:tcPr>
            <w:tcW w:w="2168" w:type="dxa"/>
            <w:tcBorders>
              <w:left w:val="single" w:sz="6" w:space="0" w:color="222222"/>
              <w:right w:val="single" w:sz="6" w:space="0" w:color="222222"/>
            </w:tcBorders>
            <w:vAlign w:val="center"/>
          </w:tcPr>
          <w:p w:rsidR="00284DE7" w:rsidRPr="00EA57D0" w:rsidRDefault="00284DE7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DE7" w:rsidRPr="00EA57D0" w:rsidRDefault="00284DE7" w:rsidP="00457983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«Юный географ»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DE7" w:rsidRPr="00EA57D0" w:rsidRDefault="00284DE7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Кружок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DE7" w:rsidRDefault="00284DE7" w:rsidP="00913027">
            <w:pPr>
              <w:spacing w:line="255" w:lineRule="atLeast"/>
            </w:pPr>
            <w:r>
              <w:t>-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DE7" w:rsidRDefault="00284DE7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DE7" w:rsidRPr="00EA57D0" w:rsidRDefault="00284DE7" w:rsidP="00913027">
            <w:pPr>
              <w:spacing w:line="255" w:lineRule="atLeast"/>
            </w:pPr>
            <w:r>
              <w:t>-</w:t>
            </w:r>
          </w:p>
        </w:tc>
      </w:tr>
      <w:tr w:rsidR="00023FBE" w:rsidRPr="00EA57D0" w:rsidTr="00C068CF">
        <w:trPr>
          <w:gridAfter w:val="1"/>
          <w:wAfter w:w="7" w:type="dxa"/>
          <w:trHeight w:val="441"/>
          <w:jc w:val="center"/>
        </w:trPr>
        <w:tc>
          <w:tcPr>
            <w:tcW w:w="2168" w:type="dxa"/>
            <w:tcBorders>
              <w:left w:val="single" w:sz="6" w:space="0" w:color="222222"/>
              <w:right w:val="single" w:sz="6" w:space="0" w:color="222222"/>
            </w:tcBorders>
            <w:vAlign w:val="center"/>
          </w:tcPr>
          <w:p w:rsidR="00023FBE" w:rsidRPr="00EA57D0" w:rsidRDefault="00023FBE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3FBE" w:rsidRPr="00EA57D0" w:rsidRDefault="00023FBE" w:rsidP="00D76664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«Финансовая грамотность"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3FBE" w:rsidRPr="00EA57D0" w:rsidRDefault="00457983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Час общения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3FBE" w:rsidRPr="00EA57D0" w:rsidRDefault="00457983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3FBE" w:rsidRPr="00EA57D0" w:rsidRDefault="00284DE7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3FBE" w:rsidRPr="00EA57D0" w:rsidRDefault="00284DE7" w:rsidP="00913027">
            <w:pPr>
              <w:spacing w:line="255" w:lineRule="atLeast"/>
            </w:pPr>
            <w:r>
              <w:t>-</w:t>
            </w:r>
          </w:p>
        </w:tc>
      </w:tr>
      <w:tr w:rsidR="00284DE7" w:rsidRPr="00EA57D0" w:rsidTr="00F7526E">
        <w:trPr>
          <w:gridAfter w:val="1"/>
          <w:wAfter w:w="7" w:type="dxa"/>
          <w:jc w:val="center"/>
        </w:trPr>
        <w:tc>
          <w:tcPr>
            <w:tcW w:w="216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:rsidR="00284DE7" w:rsidRDefault="00284DE7" w:rsidP="00913027">
            <w:bookmarkStart w:id="0" w:name="_GoBack" w:colFirst="5" w:colLast="5"/>
          </w:p>
        </w:tc>
        <w:tc>
          <w:tcPr>
            <w:tcW w:w="2180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DE7" w:rsidRDefault="00284DE7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«Росси</w:t>
            </w:r>
            <w:proofErr w:type="gramStart"/>
            <w:r>
              <w:rPr>
                <w:iCs/>
              </w:rPr>
              <w:t>я-</w:t>
            </w:r>
            <w:proofErr w:type="gramEnd"/>
            <w:r>
              <w:rPr>
                <w:iCs/>
              </w:rPr>
              <w:t xml:space="preserve"> мои горизонты»</w:t>
            </w:r>
          </w:p>
        </w:tc>
        <w:tc>
          <w:tcPr>
            <w:tcW w:w="1989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DE7" w:rsidRPr="00A04D5B" w:rsidRDefault="00284DE7" w:rsidP="006E4962">
            <w:pPr>
              <w:rPr>
                <w:iCs/>
              </w:rPr>
            </w:pPr>
            <w:r w:rsidRPr="00A255EF">
              <w:rPr>
                <w:i/>
                <w:iCs/>
              </w:rPr>
              <w:t>Интегрированный курс</w:t>
            </w:r>
          </w:p>
        </w:tc>
        <w:tc>
          <w:tcPr>
            <w:tcW w:w="972" w:type="dxa"/>
            <w:gridSpan w:val="2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DE7" w:rsidRPr="00EA57D0" w:rsidRDefault="00284DE7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DE7" w:rsidRPr="00EA57D0" w:rsidRDefault="00284DE7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DE7" w:rsidRPr="00EA57D0" w:rsidRDefault="00284DE7" w:rsidP="00913027">
            <w:pPr>
              <w:spacing w:line="255" w:lineRule="atLeast"/>
            </w:pPr>
            <w:r>
              <w:t>1</w:t>
            </w:r>
          </w:p>
        </w:tc>
      </w:tr>
      <w:bookmarkEnd w:id="0"/>
      <w:tr w:rsidR="00284DE7" w:rsidRPr="00EA57D0" w:rsidTr="00F7526E">
        <w:trPr>
          <w:gridAfter w:val="1"/>
          <w:wAfter w:w="7" w:type="dxa"/>
          <w:jc w:val="center"/>
        </w:trPr>
        <w:tc>
          <w:tcPr>
            <w:tcW w:w="2168" w:type="dxa"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:rsidR="00284DE7" w:rsidRDefault="00284DE7" w:rsidP="00913027">
            <w:r>
              <w:t>Социальное</w:t>
            </w:r>
          </w:p>
        </w:tc>
        <w:tc>
          <w:tcPr>
            <w:tcW w:w="2180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84DE7" w:rsidRDefault="00284DE7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1989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84DE7" w:rsidRDefault="00284DE7"/>
        </w:tc>
        <w:tc>
          <w:tcPr>
            <w:tcW w:w="972" w:type="dxa"/>
            <w:gridSpan w:val="2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DE7" w:rsidRPr="00EA57D0" w:rsidRDefault="00284DE7" w:rsidP="00913027">
            <w:pPr>
              <w:spacing w:line="255" w:lineRule="atLeast"/>
            </w:pPr>
          </w:p>
        </w:tc>
        <w:tc>
          <w:tcPr>
            <w:tcW w:w="847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DE7" w:rsidRPr="00EA57D0" w:rsidRDefault="00284DE7" w:rsidP="00913027">
            <w:pPr>
              <w:spacing w:line="255" w:lineRule="atLeast"/>
            </w:pPr>
          </w:p>
        </w:tc>
        <w:tc>
          <w:tcPr>
            <w:tcW w:w="1350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84DE7" w:rsidRPr="00EA57D0" w:rsidRDefault="00284DE7" w:rsidP="00913027">
            <w:pPr>
              <w:spacing w:line="255" w:lineRule="atLeast"/>
            </w:pPr>
          </w:p>
        </w:tc>
      </w:tr>
      <w:tr w:rsidR="004108D6" w:rsidRPr="00EA57D0" w:rsidTr="00C068CF">
        <w:trPr>
          <w:gridAfter w:val="1"/>
          <w:wAfter w:w="7" w:type="dxa"/>
          <w:jc w:val="center"/>
        </w:trPr>
        <w:tc>
          <w:tcPr>
            <w:tcW w:w="2168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108D6" w:rsidRDefault="004108D6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108D6" w:rsidRDefault="004108D6" w:rsidP="00C04426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«Библиотечный урок»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108D6" w:rsidRDefault="004108D6" w:rsidP="00C04426">
            <w:r w:rsidRPr="00A255EF">
              <w:rPr>
                <w:i/>
                <w:iCs/>
              </w:rPr>
              <w:t>Интегрированный курс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08D6" w:rsidRPr="00EA57D0" w:rsidRDefault="004108D6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08D6" w:rsidRPr="00EA57D0" w:rsidRDefault="00284DE7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108D6" w:rsidRPr="00EA57D0" w:rsidRDefault="00284DE7" w:rsidP="00913027">
            <w:pPr>
              <w:spacing w:line="255" w:lineRule="atLeast"/>
            </w:pPr>
            <w:r>
              <w:t>1</w:t>
            </w:r>
          </w:p>
        </w:tc>
      </w:tr>
      <w:tr w:rsidR="00F90CDC" w:rsidRPr="00EA57D0" w:rsidTr="00C068CF">
        <w:trPr>
          <w:gridAfter w:val="1"/>
          <w:wAfter w:w="7" w:type="dxa"/>
          <w:jc w:val="center"/>
        </w:trPr>
        <w:tc>
          <w:tcPr>
            <w:tcW w:w="216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</w:pPr>
            <w:r w:rsidRPr="00EA57D0">
              <w:t>Спортивно-оздоровительное</w:t>
            </w: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</w:pP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</w:pPr>
            <w:r w:rsidRPr="00EA57D0">
              <w:rPr>
                <w:iCs/>
              </w:rPr>
              <w:t xml:space="preserve"> Кружок 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F90CDC" w:rsidP="00913027">
            <w:pPr>
              <w:spacing w:line="255" w:lineRule="atLeast"/>
            </w:pP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F90CDC" w:rsidP="00913027">
            <w:pPr>
              <w:spacing w:line="255" w:lineRule="atLeast"/>
            </w:pP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F90CDC" w:rsidP="00913027">
            <w:pPr>
              <w:spacing w:line="255" w:lineRule="atLeast"/>
            </w:pPr>
          </w:p>
        </w:tc>
      </w:tr>
      <w:tr w:rsidR="00F90CDC" w:rsidRPr="00EA57D0" w:rsidTr="00C068CF">
        <w:trPr>
          <w:gridAfter w:val="1"/>
          <w:wAfter w:w="7" w:type="dxa"/>
          <w:jc w:val="center"/>
        </w:trPr>
        <w:tc>
          <w:tcPr>
            <w:tcW w:w="216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F90CDC" w:rsidRPr="00EA57D0" w:rsidRDefault="00F90CDC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</w:pPr>
            <w:r w:rsidRPr="00EA57D0">
              <w:t>«</w:t>
            </w:r>
            <w:r>
              <w:t>Танцы</w:t>
            </w:r>
            <w:r w:rsidRPr="00EA57D0">
              <w:t>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</w:pPr>
            <w:r w:rsidRPr="00EA57D0">
              <w:rPr>
                <w:iCs/>
              </w:rPr>
              <w:t>Секция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284DE7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284DE7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284DE7" w:rsidP="00913027">
            <w:pPr>
              <w:spacing w:line="255" w:lineRule="atLeast"/>
            </w:pPr>
            <w:r>
              <w:t>1</w:t>
            </w:r>
          </w:p>
        </w:tc>
      </w:tr>
      <w:tr w:rsidR="00FF64E8" w:rsidRPr="00EA57D0" w:rsidTr="00C068CF">
        <w:trPr>
          <w:gridAfter w:val="1"/>
          <w:wAfter w:w="7" w:type="dxa"/>
          <w:trHeight w:val="717"/>
          <w:jc w:val="center"/>
        </w:trPr>
        <w:tc>
          <w:tcPr>
            <w:tcW w:w="216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:rsidR="00FF64E8" w:rsidRPr="00EA57D0" w:rsidRDefault="00FF64E8" w:rsidP="00913027">
            <w:r w:rsidRPr="00EA57D0">
              <w:t>Общекультурное</w:t>
            </w: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F64E8" w:rsidRPr="00EA57D0" w:rsidRDefault="00284DE7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«Медленно шить»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F64E8" w:rsidRPr="00EA57D0" w:rsidRDefault="00FF64E8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 xml:space="preserve">Кружок 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64E8" w:rsidRPr="00EA57D0" w:rsidRDefault="00284DE7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64E8" w:rsidRPr="00EA57D0" w:rsidRDefault="00284DE7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64E8" w:rsidRPr="00EA57D0" w:rsidRDefault="00284DE7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1</w:t>
            </w:r>
          </w:p>
        </w:tc>
      </w:tr>
      <w:tr w:rsidR="00F90CDC" w:rsidRPr="00EA57D0" w:rsidTr="00C068CF">
        <w:trPr>
          <w:gridAfter w:val="1"/>
          <w:wAfter w:w="7" w:type="dxa"/>
          <w:jc w:val="center"/>
        </w:trPr>
        <w:tc>
          <w:tcPr>
            <w:tcW w:w="2168" w:type="dxa"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:rsidR="00F90CDC" w:rsidRPr="00EA57D0" w:rsidRDefault="00F90CDC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Кружок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F90CDC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F90CDC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0CDC" w:rsidRPr="00EA57D0" w:rsidRDefault="00F90CDC" w:rsidP="00913027">
            <w:pPr>
              <w:spacing w:line="255" w:lineRule="atLeast"/>
              <w:rPr>
                <w:iCs/>
              </w:rPr>
            </w:pPr>
          </w:p>
        </w:tc>
      </w:tr>
      <w:tr w:rsidR="00F90CDC" w:rsidRPr="00EA57D0" w:rsidTr="00913027">
        <w:trPr>
          <w:gridAfter w:val="1"/>
          <w:wAfter w:w="7" w:type="dxa"/>
          <w:jc w:val="center"/>
        </w:trPr>
        <w:tc>
          <w:tcPr>
            <w:tcW w:w="6337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90CDC" w:rsidP="00913027">
            <w:pPr>
              <w:spacing w:line="255" w:lineRule="atLeast"/>
              <w:jc w:val="right"/>
            </w:pPr>
            <w:r w:rsidRPr="00EA57D0">
              <w:rPr>
                <w:b/>
                <w:bCs/>
              </w:rPr>
              <w:t>Итого за неделю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D76664" w:rsidP="00913027">
            <w:pPr>
              <w:spacing w:line="255" w:lineRule="atLeast"/>
            </w:pPr>
            <w:r>
              <w:t>10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2822FD" w:rsidP="00913027">
            <w:pPr>
              <w:spacing w:line="255" w:lineRule="atLeast"/>
            </w:pPr>
            <w:r>
              <w:t>10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90CDC" w:rsidRPr="00EA57D0" w:rsidRDefault="00FF64E8" w:rsidP="00913027">
            <w:pPr>
              <w:spacing w:line="255" w:lineRule="atLeast"/>
            </w:pPr>
            <w:r>
              <w:t>10</w:t>
            </w:r>
          </w:p>
        </w:tc>
      </w:tr>
    </w:tbl>
    <w:p w:rsidR="009248B5" w:rsidRDefault="009248B5"/>
    <w:sectPr w:rsidR="009248B5" w:rsidSect="00AD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48B5"/>
    <w:rsid w:val="00023FBE"/>
    <w:rsid w:val="002822FD"/>
    <w:rsid w:val="00284DE7"/>
    <w:rsid w:val="004108D6"/>
    <w:rsid w:val="00457983"/>
    <w:rsid w:val="009248B5"/>
    <w:rsid w:val="00AB2AD2"/>
    <w:rsid w:val="00AD355D"/>
    <w:rsid w:val="00C068CF"/>
    <w:rsid w:val="00D76664"/>
    <w:rsid w:val="00F90CDC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cp:lastPrinted>2026-09-02T06:02:00Z</cp:lastPrinted>
  <dcterms:created xsi:type="dcterms:W3CDTF">2024-09-02T16:57:00Z</dcterms:created>
  <dcterms:modified xsi:type="dcterms:W3CDTF">2026-09-02T06:58:00Z</dcterms:modified>
</cp:coreProperties>
</file>