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69" w:tblpY="548"/>
        <w:tblW w:w="0" w:type="auto"/>
        <w:tblLook w:val="04A0"/>
      </w:tblPr>
      <w:tblGrid>
        <w:gridCol w:w="959"/>
        <w:gridCol w:w="574"/>
        <w:gridCol w:w="2686"/>
        <w:gridCol w:w="574"/>
        <w:gridCol w:w="2828"/>
        <w:gridCol w:w="450"/>
        <w:gridCol w:w="2962"/>
      </w:tblGrid>
      <w:tr w:rsidR="003B110F" w:rsidRPr="00C86EA7" w:rsidTr="00C86EA7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46"/>
              </w:rPr>
              <w:t>Понедельник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50"/>
              </w:rPr>
              <w:t>6А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50"/>
              </w:rPr>
              <w:t>6Б</w:t>
            </w:r>
          </w:p>
        </w:tc>
        <w:tc>
          <w:tcPr>
            <w:tcW w:w="3412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50"/>
              </w:rPr>
              <w:t>6В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686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</w:rPr>
              <w:t>РоВ</w:t>
            </w:r>
            <w:proofErr w:type="spellEnd"/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8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РоВ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РоВ</w:t>
            </w:r>
            <w:proofErr w:type="spellEnd"/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География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</w:tr>
      <w:tr w:rsidR="003B110F" w:rsidRPr="00C86EA7" w:rsidTr="00C86EA7">
        <w:trPr>
          <w:trHeight w:val="395"/>
        </w:trPr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68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82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4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68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4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68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История</w:t>
            </w: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  <w:tc>
          <w:tcPr>
            <w:tcW w:w="4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География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География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История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История</w:t>
            </w:r>
          </w:p>
        </w:tc>
      </w:tr>
      <w:tr w:rsidR="003B110F" w:rsidRPr="00C86EA7" w:rsidTr="00C86EA7">
        <w:tc>
          <w:tcPr>
            <w:tcW w:w="9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46"/>
              </w:rPr>
              <w:t>Вторник</w:t>
            </w:r>
          </w:p>
        </w:tc>
        <w:tc>
          <w:tcPr>
            <w:tcW w:w="57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68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57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82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962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proofErr w:type="gramStart"/>
            <w:r w:rsidRPr="00C86EA7">
              <w:rPr>
                <w:rFonts w:ascii="Times New Roman" w:hAnsi="Times New Roman" w:cs="Times New Roman"/>
                <w:sz w:val="40"/>
              </w:rPr>
              <w:t>Физ-ра</w:t>
            </w:r>
            <w:proofErr w:type="spellEnd"/>
            <w:proofErr w:type="gramEnd"/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Обществозн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Биология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Биология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Обществозн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Обществозн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Биология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proofErr w:type="gramStart"/>
            <w:r w:rsidRPr="00C86EA7">
              <w:rPr>
                <w:rFonts w:ascii="Times New Roman" w:hAnsi="Times New Roman" w:cs="Times New Roman"/>
                <w:sz w:val="40"/>
              </w:rPr>
              <w:t>Физ-ра</w:t>
            </w:r>
            <w:proofErr w:type="spellEnd"/>
            <w:proofErr w:type="gramEnd"/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686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proofErr w:type="gramStart"/>
            <w:r w:rsidRPr="00C86EA7">
              <w:rPr>
                <w:rFonts w:ascii="Times New Roman" w:hAnsi="Times New Roman" w:cs="Times New Roman"/>
                <w:sz w:val="40"/>
              </w:rPr>
              <w:t>Физ-ра</w:t>
            </w:r>
            <w:proofErr w:type="spellEnd"/>
            <w:proofErr w:type="gramEnd"/>
          </w:p>
        </w:tc>
        <w:tc>
          <w:tcPr>
            <w:tcW w:w="57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828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</w:p>
        </w:tc>
        <w:tc>
          <w:tcPr>
            <w:tcW w:w="45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</w:tr>
      <w:tr w:rsidR="003B110F" w:rsidRPr="00C86EA7" w:rsidTr="00C86EA7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46"/>
              </w:rPr>
              <w:t>Среда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686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ОДНКНР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8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Информатика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ОДНКНР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Информатика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Информатика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ОДНКНР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</w:tr>
      <w:tr w:rsidR="003B110F" w:rsidRPr="00C86EA7" w:rsidTr="00C86EA7">
        <w:trPr>
          <w:trHeight w:val="421"/>
        </w:trPr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68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  <w:tc>
          <w:tcPr>
            <w:tcW w:w="57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  <w:tc>
          <w:tcPr>
            <w:tcW w:w="4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</w:tr>
      <w:tr w:rsidR="003B110F" w:rsidRPr="00C86EA7" w:rsidTr="00C86EA7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46"/>
              </w:rPr>
              <w:t>Четверг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686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0</w:t>
            </w:r>
          </w:p>
        </w:tc>
        <w:tc>
          <w:tcPr>
            <w:tcW w:w="28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B110F" w:rsidRPr="00C86EA7" w:rsidRDefault="00541318" w:rsidP="003B110F">
            <w:pPr>
              <w:rPr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sz w:val="40"/>
              </w:rPr>
            </w:pPr>
            <w:proofErr w:type="spellStart"/>
            <w:proofErr w:type="gramStart"/>
            <w:r w:rsidRPr="00C86EA7">
              <w:rPr>
                <w:rFonts w:ascii="Times New Roman" w:hAnsi="Times New Roman" w:cs="Times New Roman"/>
                <w:sz w:val="40"/>
              </w:rPr>
              <w:t>Физ-ра</w:t>
            </w:r>
            <w:proofErr w:type="spellEnd"/>
            <w:proofErr w:type="gramEnd"/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</w:tcPr>
          <w:p w:rsidR="003B110F" w:rsidRPr="00C86EA7" w:rsidRDefault="00541318" w:rsidP="003B110F">
            <w:pPr>
              <w:rPr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Музыка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sz w:val="40"/>
              </w:rPr>
            </w:pPr>
            <w:proofErr w:type="spellStart"/>
            <w:proofErr w:type="gramStart"/>
            <w:r w:rsidRPr="00C86EA7">
              <w:rPr>
                <w:rFonts w:ascii="Times New Roman" w:hAnsi="Times New Roman" w:cs="Times New Roman"/>
                <w:sz w:val="40"/>
              </w:rPr>
              <w:t>Физ-ра</w:t>
            </w:r>
            <w:proofErr w:type="spellEnd"/>
            <w:proofErr w:type="gramEnd"/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ИЗО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ИЗО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</w:tcPr>
          <w:p w:rsidR="003B110F" w:rsidRPr="00C86EA7" w:rsidRDefault="00541318" w:rsidP="003B110F">
            <w:pPr>
              <w:rPr>
                <w:sz w:val="40"/>
              </w:rPr>
            </w:pPr>
            <w:proofErr w:type="spellStart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Иност</w:t>
            </w:r>
            <w:proofErr w:type="spellEnd"/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. язык</w:t>
            </w:r>
          </w:p>
        </w:tc>
      </w:tr>
      <w:tr w:rsidR="00541318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41318" w:rsidRPr="00C86EA7" w:rsidRDefault="00541318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541318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41318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proofErr w:type="spellStart"/>
            <w:proofErr w:type="gramStart"/>
            <w:r w:rsidRPr="00C86EA7">
              <w:rPr>
                <w:rFonts w:ascii="Times New Roman" w:hAnsi="Times New Roman" w:cs="Times New Roman"/>
                <w:sz w:val="40"/>
              </w:rPr>
              <w:t>Физ-ра</w:t>
            </w:r>
            <w:proofErr w:type="spellEnd"/>
            <w:proofErr w:type="gramEnd"/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541318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41318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Музыка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541318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</w:tcPr>
          <w:p w:rsidR="00541318" w:rsidRPr="00C86EA7" w:rsidRDefault="00E91C94" w:rsidP="003B110F">
            <w:pPr>
              <w:rPr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Музыка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B110F" w:rsidRPr="00C86EA7" w:rsidRDefault="003B110F" w:rsidP="003B1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7</w:t>
            </w:r>
          </w:p>
        </w:tc>
        <w:tc>
          <w:tcPr>
            <w:tcW w:w="2686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828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ИЗО</w:t>
            </w:r>
          </w:p>
        </w:tc>
        <w:tc>
          <w:tcPr>
            <w:tcW w:w="45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3B110F" w:rsidRPr="00C86EA7" w:rsidRDefault="00541318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7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sz w:val="40"/>
              </w:rPr>
            </w:pPr>
          </w:p>
        </w:tc>
      </w:tr>
      <w:tr w:rsidR="00E91C94" w:rsidRPr="00C86EA7" w:rsidTr="00C86EA7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91C94" w:rsidRPr="00C86EA7" w:rsidRDefault="00E91C94" w:rsidP="00E91C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b/>
                <w:sz w:val="40"/>
                <w:szCs w:val="46"/>
              </w:rPr>
              <w:t>Пятница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686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Труд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8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1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</w:tr>
      <w:tr w:rsidR="00E91C94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Труд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2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bookmarkStart w:id="0" w:name="_GoBack"/>
            <w:bookmarkEnd w:id="0"/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</w:tr>
      <w:tr w:rsidR="003B110F" w:rsidRPr="00C86EA7" w:rsidTr="00C86EA7"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Труд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3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История</w:t>
            </w:r>
          </w:p>
        </w:tc>
      </w:tr>
      <w:tr w:rsidR="003B110F" w:rsidRPr="00C86EA7" w:rsidTr="00C86EA7">
        <w:trPr>
          <w:trHeight w:val="490"/>
        </w:trPr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История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Труд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3B110F" w:rsidRPr="00C86EA7" w:rsidRDefault="003B110F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4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B110F" w:rsidRPr="00C86EA7" w:rsidRDefault="00E91C94" w:rsidP="003B110F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</w:tr>
      <w:tr w:rsidR="00E91C94" w:rsidRPr="00C86EA7" w:rsidTr="00C86EA7">
        <w:trPr>
          <w:trHeight w:val="423"/>
        </w:trPr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Русский язык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Математика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5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Труд</w:t>
            </w:r>
          </w:p>
        </w:tc>
      </w:tr>
      <w:tr w:rsidR="00E91C94" w:rsidRPr="00C86EA7" w:rsidTr="00C86EA7">
        <w:trPr>
          <w:trHeight w:val="223"/>
        </w:trPr>
        <w:tc>
          <w:tcPr>
            <w:tcW w:w="959" w:type="dxa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686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  <w:tc>
          <w:tcPr>
            <w:tcW w:w="574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82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История</w:t>
            </w:r>
          </w:p>
        </w:tc>
        <w:tc>
          <w:tcPr>
            <w:tcW w:w="450" w:type="dxa"/>
            <w:tcBorders>
              <w:left w:val="single" w:sz="24" w:space="0" w:color="auto"/>
            </w:tcBorders>
            <w:shd w:val="clear" w:color="auto" w:fill="auto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  <w:szCs w:val="46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6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E91C94" w:rsidRPr="00C86EA7" w:rsidRDefault="00E91C94" w:rsidP="00E91C94">
            <w:pPr>
              <w:rPr>
                <w:rFonts w:ascii="Times New Roman" w:hAnsi="Times New Roman" w:cs="Times New Roman"/>
                <w:sz w:val="40"/>
              </w:rPr>
            </w:pPr>
            <w:r w:rsidRPr="00C86EA7">
              <w:rPr>
                <w:rFonts w:ascii="Times New Roman" w:hAnsi="Times New Roman" w:cs="Times New Roman"/>
                <w:sz w:val="40"/>
                <w:szCs w:val="46"/>
              </w:rPr>
              <w:t>Труд</w:t>
            </w:r>
          </w:p>
        </w:tc>
      </w:tr>
    </w:tbl>
    <w:p w:rsidR="003B110F" w:rsidRDefault="003B110F" w:rsidP="00E91C94"/>
    <w:sectPr w:rsidR="003B110F" w:rsidSect="00E91C94">
      <w:pgSz w:w="11907" w:h="16839" w:code="9"/>
      <w:pgMar w:top="0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BC4"/>
    <w:rsid w:val="00093C9C"/>
    <w:rsid w:val="000D0BC4"/>
    <w:rsid w:val="000D5CF8"/>
    <w:rsid w:val="00164B9F"/>
    <w:rsid w:val="00167DC4"/>
    <w:rsid w:val="002D4161"/>
    <w:rsid w:val="002E25FE"/>
    <w:rsid w:val="003126A7"/>
    <w:rsid w:val="00361C19"/>
    <w:rsid w:val="00393A39"/>
    <w:rsid w:val="003B110F"/>
    <w:rsid w:val="003B44CE"/>
    <w:rsid w:val="003F2AA3"/>
    <w:rsid w:val="00425E30"/>
    <w:rsid w:val="004727FF"/>
    <w:rsid w:val="00474024"/>
    <w:rsid w:val="004A3483"/>
    <w:rsid w:val="004B6E2D"/>
    <w:rsid w:val="004E6F70"/>
    <w:rsid w:val="005016E4"/>
    <w:rsid w:val="00507CBF"/>
    <w:rsid w:val="00541318"/>
    <w:rsid w:val="00573366"/>
    <w:rsid w:val="005906BB"/>
    <w:rsid w:val="005C6121"/>
    <w:rsid w:val="0075182A"/>
    <w:rsid w:val="00751BA0"/>
    <w:rsid w:val="00764717"/>
    <w:rsid w:val="007720EB"/>
    <w:rsid w:val="00783AC9"/>
    <w:rsid w:val="007B3C64"/>
    <w:rsid w:val="007B4CD3"/>
    <w:rsid w:val="00801C35"/>
    <w:rsid w:val="0081006D"/>
    <w:rsid w:val="0081584C"/>
    <w:rsid w:val="00857E67"/>
    <w:rsid w:val="00890CD8"/>
    <w:rsid w:val="008943ED"/>
    <w:rsid w:val="008A79B4"/>
    <w:rsid w:val="008B4333"/>
    <w:rsid w:val="008F220F"/>
    <w:rsid w:val="00921032"/>
    <w:rsid w:val="00932A31"/>
    <w:rsid w:val="00963EE7"/>
    <w:rsid w:val="00990B8F"/>
    <w:rsid w:val="009F73D3"/>
    <w:rsid w:val="00A843F3"/>
    <w:rsid w:val="00A97224"/>
    <w:rsid w:val="00AA4660"/>
    <w:rsid w:val="00AE749C"/>
    <w:rsid w:val="00B16159"/>
    <w:rsid w:val="00B70E73"/>
    <w:rsid w:val="00BE083D"/>
    <w:rsid w:val="00C0609C"/>
    <w:rsid w:val="00C86EA7"/>
    <w:rsid w:val="00CB1CCA"/>
    <w:rsid w:val="00DC36C9"/>
    <w:rsid w:val="00DE550B"/>
    <w:rsid w:val="00DF301C"/>
    <w:rsid w:val="00E13104"/>
    <w:rsid w:val="00E91C94"/>
    <w:rsid w:val="00EB3CBC"/>
    <w:rsid w:val="00EB40D0"/>
    <w:rsid w:val="00F02001"/>
    <w:rsid w:val="00F425F8"/>
    <w:rsid w:val="00F53E64"/>
    <w:rsid w:val="00FC1F6F"/>
    <w:rsid w:val="00FC56E8"/>
    <w:rsid w:val="00FE60E9"/>
    <w:rsid w:val="00FF080E"/>
    <w:rsid w:val="00FF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F00B-E4AA-4A20-88BE-CE7677C9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9</cp:revision>
  <cp:lastPrinted>2024-09-26T06:52:00Z</cp:lastPrinted>
  <dcterms:created xsi:type="dcterms:W3CDTF">2020-09-01T06:49:00Z</dcterms:created>
  <dcterms:modified xsi:type="dcterms:W3CDTF">2024-09-26T06:53:00Z</dcterms:modified>
</cp:coreProperties>
</file>