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2180"/>
        <w:gridCol w:w="1989"/>
        <w:gridCol w:w="966"/>
        <w:gridCol w:w="6"/>
        <w:gridCol w:w="847"/>
        <w:gridCol w:w="1350"/>
        <w:gridCol w:w="7"/>
      </w:tblGrid>
      <w:tr w:rsidR="00F43DDE" w:rsidRPr="00EA57D0" w14:paraId="6B8FE0F4" w14:textId="77777777" w:rsidTr="00913027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0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Направления</w:t>
            </w:r>
          </w:p>
        </w:tc>
        <w:tc>
          <w:tcPr>
            <w:tcW w:w="2180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1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Названия</w:t>
            </w:r>
          </w:p>
        </w:tc>
        <w:tc>
          <w:tcPr>
            <w:tcW w:w="1989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2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Формы организации</w:t>
            </w:r>
          </w:p>
        </w:tc>
        <w:tc>
          <w:tcPr>
            <w:tcW w:w="3169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3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Количество часов в неделю</w:t>
            </w:r>
          </w:p>
        </w:tc>
      </w:tr>
      <w:tr w:rsidR="00F43DDE" w:rsidRPr="00EA57D0" w14:paraId="6B8FE0FD" w14:textId="77777777" w:rsidTr="00913027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6B8FE0F5" w14:textId="77777777" w:rsidR="00F43DDE" w:rsidRPr="00EA57D0" w:rsidRDefault="00F43DDE" w:rsidP="00913027"/>
        </w:tc>
        <w:tc>
          <w:tcPr>
            <w:tcW w:w="2180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6B8FE0F6" w14:textId="77777777" w:rsidR="00F43DDE" w:rsidRPr="00EA57D0" w:rsidRDefault="00F43DDE" w:rsidP="00913027"/>
        </w:tc>
        <w:tc>
          <w:tcPr>
            <w:tcW w:w="1989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14:paraId="6B8FE0F7" w14:textId="77777777" w:rsidR="00F43DDE" w:rsidRPr="00EA57D0" w:rsidRDefault="00F43DDE" w:rsidP="00913027"/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8" w14:textId="77777777" w:rsidR="00F43DDE" w:rsidRPr="00EA57D0" w:rsidRDefault="00291150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</w:t>
            </w:r>
            <w:r w:rsidR="00F43DDE" w:rsidRPr="00EA57D0">
              <w:rPr>
                <w:b/>
                <w:bCs/>
                <w:iCs/>
              </w:rPr>
              <w:t xml:space="preserve"> А</w:t>
            </w:r>
          </w:p>
          <w:p w14:paraId="6B8FE0F9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A" w14:textId="77777777" w:rsidR="00F43DDE" w:rsidRPr="00EA57D0" w:rsidRDefault="00291150" w:rsidP="00913027">
            <w:pPr>
              <w:spacing w:line="255" w:lineRule="atLeast"/>
              <w:jc w:val="center"/>
            </w:pPr>
            <w:r>
              <w:rPr>
                <w:b/>
                <w:bCs/>
                <w:iCs/>
              </w:rPr>
              <w:t>9</w:t>
            </w:r>
            <w:r w:rsidR="00F43DDE" w:rsidRPr="00EA57D0">
              <w:rPr>
                <w:b/>
                <w:bCs/>
                <w:iCs/>
              </w:rPr>
              <w:t xml:space="preserve">Б  </w:t>
            </w:r>
            <w:r w:rsidR="00F43DDE" w:rsidRPr="00EA57D0">
              <w:rPr>
                <w:b/>
                <w:bCs/>
              </w:rPr>
              <w:t>класс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B" w14:textId="77777777" w:rsidR="00F43DDE" w:rsidRPr="00EA57D0" w:rsidRDefault="00291150" w:rsidP="00913027">
            <w:pPr>
              <w:spacing w:line="255" w:lineRule="atLeas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</w:t>
            </w:r>
            <w:r w:rsidR="00F43DDE" w:rsidRPr="00EA57D0">
              <w:rPr>
                <w:b/>
                <w:bCs/>
                <w:iCs/>
              </w:rPr>
              <w:t xml:space="preserve"> В</w:t>
            </w:r>
          </w:p>
          <w:p w14:paraId="6B8FE0FC" w14:textId="77777777" w:rsidR="00F43DDE" w:rsidRPr="00EA57D0" w:rsidRDefault="00F43DDE" w:rsidP="00913027">
            <w:pPr>
              <w:spacing w:line="255" w:lineRule="atLeast"/>
              <w:jc w:val="center"/>
            </w:pPr>
            <w:r w:rsidRPr="00EA57D0">
              <w:rPr>
                <w:b/>
                <w:bCs/>
              </w:rPr>
              <w:t> класс</w:t>
            </w:r>
          </w:p>
        </w:tc>
      </w:tr>
      <w:tr w:rsidR="00F43DDE" w:rsidRPr="00EA57D0" w14:paraId="6B8FE0FF" w14:textId="77777777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0FE" w14:textId="77777777" w:rsidR="00F43DDE" w:rsidRPr="00EA57D0" w:rsidRDefault="00F43DDE" w:rsidP="00913027">
            <w:pPr>
              <w:spacing w:line="255" w:lineRule="atLeast"/>
              <w:jc w:val="center"/>
            </w:pPr>
          </w:p>
        </w:tc>
      </w:tr>
      <w:tr w:rsidR="00D25A04" w:rsidRPr="00EA57D0" w14:paraId="6B8FE106" w14:textId="77777777" w:rsidTr="002371BC">
        <w:trPr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00" w14:textId="77777777" w:rsidR="00D25A04" w:rsidRPr="00023FBE" w:rsidRDefault="00D25A04" w:rsidP="00C04426">
            <w:pPr>
              <w:spacing w:line="255" w:lineRule="atLeast"/>
            </w:pPr>
            <w:r w:rsidRPr="00023FBE">
              <w:t>духовно-нравственное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01" w14:textId="77777777" w:rsidR="00D25A04" w:rsidRPr="00EA57D0" w:rsidRDefault="00D25A04" w:rsidP="00C04426">
            <w:pPr>
              <w:spacing w:line="255" w:lineRule="atLeast"/>
            </w:pPr>
            <w:r w:rsidRPr="00EA57D0">
              <w:t>«Разговоры о важном»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02" w14:textId="77777777" w:rsidR="00D25A04" w:rsidRPr="00EA57D0" w:rsidRDefault="00D25A04" w:rsidP="00C04426">
            <w:pPr>
              <w:spacing w:line="255" w:lineRule="atLeast"/>
            </w:pPr>
            <w:r w:rsidRPr="00EA57D0">
              <w:rPr>
                <w:iCs/>
              </w:rPr>
              <w:t>Час общения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3" w14:textId="77777777" w:rsidR="00D25A04" w:rsidRPr="00EA57D0" w:rsidRDefault="00C3460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4" w14:textId="77777777" w:rsidR="00D25A04" w:rsidRPr="00EA57D0" w:rsidRDefault="00C3460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5" w14:textId="77777777" w:rsidR="00D25A04" w:rsidRPr="00EA57D0" w:rsidRDefault="00C3460D" w:rsidP="00913027">
            <w:pPr>
              <w:spacing w:line="255" w:lineRule="atLeast"/>
            </w:pPr>
            <w:r>
              <w:t>1</w:t>
            </w:r>
          </w:p>
        </w:tc>
      </w:tr>
      <w:tr w:rsidR="00D25A04" w:rsidRPr="00EA57D0" w14:paraId="6B8FE10D" w14:textId="77777777" w:rsidTr="002371BC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7" w14:textId="77777777" w:rsidR="00D25A04" w:rsidRDefault="00D25A0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8" w14:textId="5E4C25FE" w:rsidR="00D25A04" w:rsidRPr="00EA57D0" w:rsidRDefault="00E03AA9" w:rsidP="00913027">
            <w:pPr>
              <w:spacing w:line="255" w:lineRule="atLeast"/>
            </w:pPr>
            <w:r>
              <w:t>«Движение Первых»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9" w14:textId="113167E7" w:rsidR="00D25A04" w:rsidRPr="00EA57D0" w:rsidRDefault="00E03AA9" w:rsidP="00913027">
            <w:pPr>
              <w:spacing w:line="255" w:lineRule="atLeast"/>
              <w:rPr>
                <w:iCs/>
              </w:rPr>
            </w:pPr>
            <w:r w:rsidRPr="00A04D5B">
              <w:rPr>
                <w:iCs/>
              </w:rPr>
              <w:t>Объединение</w:t>
            </w: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A" w14:textId="2A5A720B" w:rsidR="00D25A04" w:rsidRPr="00EA57D0" w:rsidRDefault="00E03AA9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B" w14:textId="6AD5D1A2" w:rsidR="00D25A04" w:rsidRPr="00EA57D0" w:rsidRDefault="00E03AA9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C" w14:textId="606FD2BD" w:rsidR="00D25A04" w:rsidRPr="00EA57D0" w:rsidRDefault="00430F24" w:rsidP="00913027">
            <w:pPr>
              <w:spacing w:line="255" w:lineRule="atLeast"/>
            </w:pPr>
            <w:r>
              <w:t>-</w:t>
            </w:r>
          </w:p>
        </w:tc>
      </w:tr>
      <w:tr w:rsidR="00D25A04" w:rsidRPr="00EA57D0" w14:paraId="6B8FE114" w14:textId="77777777" w:rsidTr="002371BC">
        <w:trPr>
          <w:jc w:val="center"/>
        </w:trPr>
        <w:tc>
          <w:tcPr>
            <w:tcW w:w="216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E" w14:textId="77777777" w:rsidR="00D25A04" w:rsidRDefault="00D25A0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0F" w14:textId="77777777" w:rsidR="00D25A04" w:rsidRPr="00EA57D0" w:rsidRDefault="00D25A04" w:rsidP="00913027">
            <w:pPr>
              <w:spacing w:line="255" w:lineRule="atLeast"/>
            </w:pP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10" w14:textId="77777777" w:rsidR="00D25A04" w:rsidRPr="00EA57D0" w:rsidRDefault="00D25A04" w:rsidP="00913027">
            <w:pPr>
              <w:spacing w:line="255" w:lineRule="atLeast"/>
              <w:rPr>
                <w:iCs/>
              </w:rPr>
            </w:pPr>
          </w:p>
        </w:tc>
        <w:tc>
          <w:tcPr>
            <w:tcW w:w="9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11" w14:textId="77777777" w:rsidR="00D25A04" w:rsidRPr="00EA57D0" w:rsidRDefault="00D25A04" w:rsidP="00913027">
            <w:pPr>
              <w:spacing w:line="255" w:lineRule="atLeast"/>
            </w:pPr>
          </w:p>
        </w:tc>
        <w:tc>
          <w:tcPr>
            <w:tcW w:w="8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12" w14:textId="77777777" w:rsidR="00D25A04" w:rsidRPr="00EA57D0" w:rsidRDefault="00D25A04" w:rsidP="00913027">
            <w:pPr>
              <w:spacing w:line="255" w:lineRule="atLeast"/>
            </w:pPr>
          </w:p>
        </w:tc>
        <w:tc>
          <w:tcPr>
            <w:tcW w:w="135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13" w14:textId="77777777" w:rsidR="00D25A04" w:rsidRPr="00EA57D0" w:rsidRDefault="00D25A04" w:rsidP="00913027">
            <w:pPr>
              <w:spacing w:line="255" w:lineRule="atLeast"/>
            </w:pPr>
          </w:p>
        </w:tc>
      </w:tr>
      <w:tr w:rsidR="00F43DDE" w:rsidRPr="00EA57D0" w14:paraId="6B8FE116" w14:textId="77777777" w:rsidTr="00913027">
        <w:trPr>
          <w:gridAfter w:val="1"/>
          <w:wAfter w:w="7" w:type="dxa"/>
          <w:jc w:val="center"/>
        </w:trPr>
        <w:tc>
          <w:tcPr>
            <w:tcW w:w="9506" w:type="dxa"/>
            <w:gridSpan w:val="7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5" w14:textId="77777777" w:rsidR="00F43DDE" w:rsidRPr="00EA57D0" w:rsidRDefault="00F43DDE" w:rsidP="00913027">
            <w:pPr>
              <w:spacing w:line="255" w:lineRule="atLeast"/>
              <w:jc w:val="center"/>
            </w:pPr>
          </w:p>
        </w:tc>
      </w:tr>
      <w:tr w:rsidR="00F43DDE" w:rsidRPr="00EA57D0" w14:paraId="6B8FE11D" w14:textId="77777777" w:rsidTr="00913027">
        <w:trPr>
          <w:gridAfter w:val="1"/>
          <w:wAfter w:w="7" w:type="dxa"/>
          <w:trHeight w:val="1016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7" w14:textId="77777777" w:rsidR="00F43DDE" w:rsidRPr="00EA57D0" w:rsidRDefault="00F43DDE" w:rsidP="00913027">
            <w:pPr>
              <w:spacing w:line="255" w:lineRule="atLeast"/>
            </w:pPr>
            <w:proofErr w:type="spellStart"/>
            <w:r w:rsidRPr="00EA57D0">
              <w:t>общеинтеллектуальное</w:t>
            </w:r>
            <w:proofErr w:type="spellEnd"/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8" w14:textId="77777777" w:rsidR="00F43DDE" w:rsidRPr="00EA57D0" w:rsidRDefault="00F43DDE" w:rsidP="00913027">
            <w:pPr>
              <w:spacing w:line="255" w:lineRule="atLeast"/>
            </w:pPr>
            <w:r w:rsidRPr="00EA57D0">
              <w:rPr>
                <w:iCs/>
              </w:rPr>
              <w:t>«Говорим и пишем на русском правильно»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9" w14:textId="77777777" w:rsidR="00F43DDE" w:rsidRPr="00EA57D0" w:rsidRDefault="00F43DDE" w:rsidP="00913027">
            <w:pPr>
              <w:spacing w:line="255" w:lineRule="atLeast"/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A" w14:textId="7A887BA6" w:rsidR="00F43DDE" w:rsidRPr="00EA57D0" w:rsidRDefault="00C7367B" w:rsidP="00913027">
            <w:pPr>
              <w:spacing w:line="255" w:lineRule="atLeast"/>
            </w:pPr>
            <w:r>
              <w:t>2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B" w14:textId="3B1C27D0" w:rsidR="00F43DDE" w:rsidRPr="00EA57D0" w:rsidRDefault="00E03AA9" w:rsidP="00913027">
            <w:pPr>
              <w:spacing w:line="255" w:lineRule="atLeast"/>
            </w:pPr>
            <w:r>
              <w:t>2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1C" w14:textId="3583583E" w:rsidR="00F43DDE" w:rsidRPr="00EA57D0" w:rsidRDefault="009573A3" w:rsidP="00913027">
            <w:pPr>
              <w:spacing w:line="255" w:lineRule="atLeast"/>
            </w:pPr>
            <w:r>
              <w:t>2</w:t>
            </w:r>
          </w:p>
        </w:tc>
      </w:tr>
      <w:tr w:rsidR="00FD1A15" w:rsidRPr="00EA57D0" w14:paraId="531CDCAA" w14:textId="77777777" w:rsidTr="00797D97">
        <w:trPr>
          <w:gridAfter w:val="1"/>
          <w:wAfter w:w="7" w:type="dxa"/>
          <w:trHeight w:val="607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9FBEBC" w14:textId="77777777" w:rsidR="00FD1A15" w:rsidRPr="00EA57D0" w:rsidRDefault="00FD1A15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64F86E" w14:textId="7B3F943C" w:rsidR="00FD1A15" w:rsidRPr="00EA57D0" w:rsidRDefault="00FD1A15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«Общество</w:t>
            </w:r>
            <w:r w:rsidR="00C7367B">
              <w:rPr>
                <w:iCs/>
              </w:rPr>
              <w:t>знание»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B6E66" w14:textId="7AEF0AB9" w:rsidR="00FD1A15" w:rsidRPr="00EA57D0" w:rsidRDefault="00C7367B" w:rsidP="00913027">
            <w:pPr>
              <w:spacing w:line="255" w:lineRule="atLeast"/>
              <w:rPr>
                <w:iCs/>
              </w:rPr>
            </w:pPr>
            <w:r w:rsidRPr="00A04D5B">
              <w:rPr>
                <w:iCs/>
              </w:rPr>
              <w:t>Объединение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7221B" w14:textId="3F7B5C16" w:rsidR="00FD1A15" w:rsidRPr="00EA57D0" w:rsidRDefault="00C7367B" w:rsidP="00913027">
            <w:pPr>
              <w:spacing w:line="255" w:lineRule="atLeast"/>
            </w:pPr>
            <w:r>
              <w:t>2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46B1C" w14:textId="1DF42AD6" w:rsidR="00FD1A15" w:rsidRPr="00EA57D0" w:rsidRDefault="00E03AA9" w:rsidP="00913027">
            <w:pPr>
              <w:spacing w:line="255" w:lineRule="atLeast"/>
            </w:pPr>
            <w:r>
              <w:t>2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5DCA0B" w14:textId="7CF3F177" w:rsidR="00FD1A15" w:rsidRPr="00EA57D0" w:rsidRDefault="009573A3" w:rsidP="00913027">
            <w:pPr>
              <w:spacing w:line="255" w:lineRule="atLeast"/>
            </w:pPr>
            <w:r>
              <w:t>2</w:t>
            </w:r>
          </w:p>
        </w:tc>
      </w:tr>
      <w:tr w:rsidR="00430F24" w:rsidRPr="00EA57D0" w14:paraId="2CDB727B" w14:textId="77777777" w:rsidTr="00797D97">
        <w:trPr>
          <w:gridAfter w:val="1"/>
          <w:wAfter w:w="7" w:type="dxa"/>
          <w:trHeight w:val="607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37FF9" w14:textId="77777777" w:rsidR="00430F24" w:rsidRPr="00EA57D0" w:rsidRDefault="00430F24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13060" w14:textId="0CD2B005" w:rsidR="00430F24" w:rsidRDefault="00D74E7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«Не стандартные вопросы по математике»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9A034" w14:textId="61DF8DCE" w:rsidR="00430F24" w:rsidRPr="00A04D5B" w:rsidRDefault="00D74E7D" w:rsidP="00913027">
            <w:pPr>
              <w:spacing w:line="255" w:lineRule="atLeast"/>
              <w:rPr>
                <w:iCs/>
              </w:rPr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43AFC0" w14:textId="09B77594" w:rsidR="00430F24" w:rsidRDefault="00D74E7D" w:rsidP="00913027">
            <w:pPr>
              <w:spacing w:line="255" w:lineRule="atLeast"/>
            </w:pPr>
            <w:r>
              <w:t>-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BA2FD1" w14:textId="08B05828" w:rsidR="00430F24" w:rsidRDefault="00495F77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9414F" w14:textId="165CFF06" w:rsidR="00430F24" w:rsidRPr="00EA57D0" w:rsidRDefault="00495F77" w:rsidP="00913027">
            <w:pPr>
              <w:spacing w:line="255" w:lineRule="atLeast"/>
            </w:pPr>
            <w:r>
              <w:t>2</w:t>
            </w:r>
          </w:p>
        </w:tc>
      </w:tr>
      <w:tr w:rsidR="00797D97" w:rsidRPr="00EA57D0" w14:paraId="1F1CA9CA" w14:textId="77777777" w:rsidTr="00797D97">
        <w:trPr>
          <w:gridAfter w:val="1"/>
          <w:wAfter w:w="7" w:type="dxa"/>
          <w:trHeight w:val="830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B9542" w14:textId="77777777" w:rsidR="00797D97" w:rsidRPr="00EA57D0" w:rsidRDefault="00797D97" w:rsidP="00913027">
            <w:pPr>
              <w:spacing w:line="255" w:lineRule="atLeast"/>
            </w:pP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9E362" w14:textId="012B95CB" w:rsidR="00797D97" w:rsidRDefault="00797D9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«Веселый немецкий»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521B5" w14:textId="0F47544A" w:rsidR="00797D97" w:rsidRPr="00A04D5B" w:rsidRDefault="00797D97" w:rsidP="00913027">
            <w:pPr>
              <w:spacing w:line="255" w:lineRule="atLeast"/>
              <w:rPr>
                <w:iCs/>
              </w:rPr>
            </w:pPr>
            <w:r w:rsidRPr="00EA57D0"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1B074D" w14:textId="3E795EFE" w:rsidR="00797D97" w:rsidRDefault="00797D9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3FA0D" w14:textId="401428D9" w:rsidR="00797D97" w:rsidRPr="00EA57D0" w:rsidRDefault="00430F24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CC9FD6" w14:textId="1CD64DD4" w:rsidR="00797D97" w:rsidRPr="00EA57D0" w:rsidRDefault="00793D0A" w:rsidP="00913027">
            <w:pPr>
              <w:spacing w:line="255" w:lineRule="atLeast"/>
            </w:pPr>
            <w:r>
              <w:t>-</w:t>
            </w:r>
          </w:p>
        </w:tc>
      </w:tr>
      <w:tr w:rsidR="00C3460D" w:rsidRPr="00EA57D0" w14:paraId="6B8FE139" w14:textId="77777777" w:rsidTr="003B468F">
        <w:trPr>
          <w:gridAfter w:val="1"/>
          <w:wAfter w:w="7" w:type="dxa"/>
          <w:jc w:val="center"/>
        </w:trPr>
        <w:tc>
          <w:tcPr>
            <w:tcW w:w="2168" w:type="dxa"/>
            <w:vMerge w:val="restart"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  <w:hideMark/>
          </w:tcPr>
          <w:p w14:paraId="6B8FE133" w14:textId="77777777" w:rsidR="00C3460D" w:rsidRPr="00EA57D0" w:rsidRDefault="00C3460D" w:rsidP="00913027">
            <w:r>
              <w:t>Социальное</w:t>
            </w:r>
          </w:p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34" w14:textId="77777777" w:rsidR="00C3460D" w:rsidRPr="00EA57D0" w:rsidRDefault="00C346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«Психологический урок»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35" w14:textId="77777777" w:rsidR="00C3460D" w:rsidRPr="00A04D5B" w:rsidRDefault="00C3460D" w:rsidP="00913027">
            <w:pPr>
              <w:spacing w:line="255" w:lineRule="atLeast"/>
            </w:pPr>
            <w:r w:rsidRPr="00A04D5B">
              <w:rPr>
                <w:iCs/>
              </w:rPr>
              <w:t xml:space="preserve">Объединение 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36" w14:textId="77777777" w:rsidR="00C3460D" w:rsidRPr="00EA57D0" w:rsidRDefault="00C3460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37" w14:textId="08184307" w:rsidR="00C3460D" w:rsidRPr="00EA57D0" w:rsidRDefault="00437DD2" w:rsidP="00913027">
            <w:pPr>
              <w:spacing w:line="255" w:lineRule="atLeast"/>
            </w:pPr>
            <w:r>
              <w:t>2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38" w14:textId="77777777" w:rsidR="00C3460D" w:rsidRPr="00EA57D0" w:rsidRDefault="00C3460D" w:rsidP="00913027">
            <w:pPr>
              <w:spacing w:line="255" w:lineRule="atLeast"/>
            </w:pPr>
            <w:r>
              <w:t>1</w:t>
            </w:r>
          </w:p>
        </w:tc>
      </w:tr>
      <w:tr w:rsidR="00C3460D" w:rsidRPr="00EA57D0" w14:paraId="6B8FE140" w14:textId="77777777" w:rsidTr="003B468F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</w:tcPr>
          <w:p w14:paraId="6B8FE13A" w14:textId="77777777" w:rsidR="00C3460D" w:rsidRDefault="00C3460D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3B" w14:textId="77777777" w:rsidR="00C3460D" w:rsidRDefault="00C346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</w:t>
            </w:r>
            <w:proofErr w:type="spellStart"/>
            <w:r>
              <w:rPr>
                <w:iCs/>
              </w:rPr>
              <w:t>Семьеведение</w:t>
            </w:r>
            <w:proofErr w:type="spellEnd"/>
            <w:r>
              <w:rPr>
                <w:iCs/>
              </w:rPr>
              <w:t>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3C" w14:textId="77777777" w:rsidR="00C3460D" w:rsidRPr="00A04D5B" w:rsidRDefault="00C3460D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3D" w14:textId="77777777" w:rsidR="00C3460D" w:rsidRDefault="00C3460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3E" w14:textId="77777777" w:rsidR="00C3460D" w:rsidRDefault="00C3460D" w:rsidP="00913027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3F" w14:textId="77777777" w:rsidR="00C3460D" w:rsidRDefault="00C3460D" w:rsidP="00913027">
            <w:pPr>
              <w:spacing w:line="255" w:lineRule="atLeast"/>
            </w:pPr>
            <w:r>
              <w:t>1</w:t>
            </w:r>
          </w:p>
        </w:tc>
      </w:tr>
      <w:tr w:rsidR="00797D97" w:rsidRPr="00EA57D0" w14:paraId="5A9E033C" w14:textId="77777777" w:rsidTr="003B468F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top w:val="single" w:sz="6" w:space="0" w:color="222222"/>
              <w:left w:val="single" w:sz="6" w:space="0" w:color="222222"/>
              <w:right w:val="single" w:sz="6" w:space="0" w:color="222222"/>
            </w:tcBorders>
            <w:vAlign w:val="center"/>
          </w:tcPr>
          <w:p w14:paraId="24F7C663" w14:textId="77777777" w:rsidR="00797D97" w:rsidRDefault="00797D97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29AE2" w14:textId="7AEEF53A" w:rsidR="00797D97" w:rsidRDefault="00797D9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«Правовая азбука»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C9E8D" w14:textId="23583615" w:rsidR="00797D97" w:rsidRDefault="00797D97" w:rsidP="00913027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клуб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B67E1" w14:textId="0A1F827F" w:rsidR="00797D97" w:rsidRDefault="00797D97" w:rsidP="00913027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2D08B8" w14:textId="7AD74188" w:rsidR="00797D97" w:rsidRDefault="00430F24" w:rsidP="00913027">
            <w:pPr>
              <w:spacing w:line="255" w:lineRule="atLeast"/>
            </w:pPr>
            <w:r>
              <w:t>-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4368F" w14:textId="0ADD1FAA" w:rsidR="00797D97" w:rsidRDefault="009573A3" w:rsidP="00913027">
            <w:pPr>
              <w:spacing w:line="255" w:lineRule="atLeast"/>
            </w:pPr>
            <w:r>
              <w:t>-</w:t>
            </w:r>
          </w:p>
        </w:tc>
      </w:tr>
      <w:tr w:rsidR="00C3460D" w:rsidRPr="00EA57D0" w14:paraId="6B8FE147" w14:textId="77777777" w:rsidTr="003B468F">
        <w:trPr>
          <w:gridAfter w:val="1"/>
          <w:wAfter w:w="7" w:type="dxa"/>
          <w:jc w:val="center"/>
        </w:trPr>
        <w:tc>
          <w:tcPr>
            <w:tcW w:w="2168" w:type="dxa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14:paraId="6B8FE141" w14:textId="77777777" w:rsidR="00C3460D" w:rsidRDefault="00C3460D" w:rsidP="00913027"/>
        </w:tc>
        <w:tc>
          <w:tcPr>
            <w:tcW w:w="21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42" w14:textId="77777777" w:rsidR="00C3460D" w:rsidRPr="00EA57D0" w:rsidRDefault="00C3460D" w:rsidP="00C04426">
            <w:pPr>
              <w:spacing w:line="255" w:lineRule="atLeast"/>
              <w:rPr>
                <w:iCs/>
              </w:rPr>
            </w:pPr>
            <w:r>
              <w:rPr>
                <w:iCs/>
              </w:rPr>
              <w:t>«Россия- мои горизонты»</w:t>
            </w:r>
          </w:p>
        </w:tc>
        <w:tc>
          <w:tcPr>
            <w:tcW w:w="19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43" w14:textId="77777777" w:rsidR="00C3460D" w:rsidRPr="00A04D5B" w:rsidRDefault="00C3460D" w:rsidP="00C04426">
            <w:pPr>
              <w:spacing w:line="255" w:lineRule="atLeast"/>
            </w:pPr>
            <w:r w:rsidRPr="00A255EF">
              <w:rPr>
                <w:i/>
                <w:iCs/>
              </w:rPr>
              <w:t>Интегрированный курс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44" w14:textId="77777777" w:rsidR="00C3460D" w:rsidRPr="00EA57D0" w:rsidRDefault="00C3460D" w:rsidP="00C04426">
            <w:pPr>
              <w:spacing w:line="255" w:lineRule="atLeast"/>
            </w:pPr>
            <w:r>
              <w:t>1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45" w14:textId="77777777" w:rsidR="00C3460D" w:rsidRPr="00EA57D0" w:rsidRDefault="00C3460D" w:rsidP="00C04426">
            <w:pPr>
              <w:spacing w:line="255" w:lineRule="atLeast"/>
            </w:pPr>
            <w:r>
              <w:t>1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FE146" w14:textId="77777777" w:rsidR="00C3460D" w:rsidRPr="00EA57D0" w:rsidRDefault="00C3460D" w:rsidP="00C04426">
            <w:pPr>
              <w:spacing w:line="255" w:lineRule="atLeast"/>
            </w:pPr>
            <w:r>
              <w:t>1</w:t>
            </w:r>
          </w:p>
        </w:tc>
      </w:tr>
      <w:tr w:rsidR="00F43DDE" w:rsidRPr="00EA57D0" w14:paraId="6B8FE16F" w14:textId="77777777" w:rsidTr="00913027">
        <w:trPr>
          <w:gridAfter w:val="1"/>
          <w:wAfter w:w="7" w:type="dxa"/>
          <w:jc w:val="center"/>
        </w:trPr>
        <w:tc>
          <w:tcPr>
            <w:tcW w:w="6337" w:type="dxa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6B" w14:textId="77777777" w:rsidR="00F43DDE" w:rsidRPr="00EA57D0" w:rsidRDefault="00F43DDE" w:rsidP="00913027">
            <w:pPr>
              <w:spacing w:line="255" w:lineRule="atLeast"/>
              <w:jc w:val="right"/>
            </w:pPr>
            <w:r w:rsidRPr="00EA57D0">
              <w:rPr>
                <w:b/>
                <w:bCs/>
              </w:rPr>
              <w:t>Итого за неделю</w:t>
            </w:r>
          </w:p>
        </w:tc>
        <w:tc>
          <w:tcPr>
            <w:tcW w:w="97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6C" w14:textId="469370E1" w:rsidR="00F43DDE" w:rsidRPr="00EA57D0" w:rsidRDefault="00581A50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84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6D" w14:textId="3A4B4250" w:rsidR="00F43DDE" w:rsidRPr="00EA57D0" w:rsidRDefault="00581A50" w:rsidP="00913027">
            <w:pPr>
              <w:spacing w:line="255" w:lineRule="atLeast"/>
            </w:pPr>
            <w:r>
              <w:t>10</w:t>
            </w:r>
          </w:p>
        </w:tc>
        <w:tc>
          <w:tcPr>
            <w:tcW w:w="13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FE16E" w14:textId="37736C73" w:rsidR="00F43DDE" w:rsidRPr="00EA57D0" w:rsidRDefault="00581A50" w:rsidP="00913027">
            <w:pPr>
              <w:spacing w:line="255" w:lineRule="atLeast"/>
            </w:pPr>
            <w:r>
              <w:t>10</w:t>
            </w:r>
          </w:p>
        </w:tc>
      </w:tr>
    </w:tbl>
    <w:p w14:paraId="6B8FE170" w14:textId="77777777" w:rsidR="00290330" w:rsidRDefault="00290330"/>
    <w:sectPr w:rsidR="00290330" w:rsidSect="00FA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330"/>
    <w:rsid w:val="00120319"/>
    <w:rsid w:val="00290330"/>
    <w:rsid w:val="00291150"/>
    <w:rsid w:val="002D5806"/>
    <w:rsid w:val="0036582C"/>
    <w:rsid w:val="00430F24"/>
    <w:rsid w:val="00437DD2"/>
    <w:rsid w:val="00495F77"/>
    <w:rsid w:val="00581A50"/>
    <w:rsid w:val="005876D3"/>
    <w:rsid w:val="00793D0A"/>
    <w:rsid w:val="00797D97"/>
    <w:rsid w:val="009573A3"/>
    <w:rsid w:val="00C0648D"/>
    <w:rsid w:val="00C3460D"/>
    <w:rsid w:val="00C7367B"/>
    <w:rsid w:val="00D25A04"/>
    <w:rsid w:val="00D74E7D"/>
    <w:rsid w:val="00E03AA9"/>
    <w:rsid w:val="00F43DDE"/>
    <w:rsid w:val="00FA7ED6"/>
    <w:rsid w:val="00FD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E0F0"/>
  <w15:docId w15:val="{3579078A-644E-4123-BA09-BEABAAEA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Вита Дмитренко</cp:lastModifiedBy>
  <cp:revision>19</cp:revision>
  <dcterms:created xsi:type="dcterms:W3CDTF">2024-09-02T16:57:00Z</dcterms:created>
  <dcterms:modified xsi:type="dcterms:W3CDTF">2026-09-03T18:33:00Z</dcterms:modified>
</cp:coreProperties>
</file>